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EAD8E" w14:textId="77777777" w:rsidR="007E3EBC" w:rsidRPr="00265E32" w:rsidRDefault="007E3EBC" w:rsidP="007E3EBC">
      <w:pPr>
        <w:spacing w:after="0" w:line="240" w:lineRule="auto"/>
        <w:jc w:val="center"/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</w:pPr>
      <w:r w:rsidRPr="00265E32"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 xml:space="preserve">PROFESINIŲ KOMPETENCIJŲ TOBULINIMO </w:t>
      </w:r>
    </w:p>
    <w:p w14:paraId="24B4EB11" w14:textId="77777777" w:rsidR="007E3EBC" w:rsidRPr="00265E32" w:rsidRDefault="007E3EBC" w:rsidP="007E3E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265E32"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>PROGRAMOS FORMA</w:t>
      </w:r>
    </w:p>
    <w:p w14:paraId="4BAAB3C8" w14:textId="77777777" w:rsidR="007E3EBC" w:rsidRPr="00265E32" w:rsidRDefault="007E3EBC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EBFD9DE" w14:textId="77777777" w:rsidR="007E3EBC" w:rsidRPr="00265E32" w:rsidRDefault="007E3EBC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1160E29" w14:textId="77777777" w:rsidR="007E3EBC" w:rsidRPr="00265E32" w:rsidRDefault="007E3EBC" w:rsidP="007E3E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265E3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1. Programos pavadinimas: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7E3EBC" w:rsidRPr="00265E32" w14:paraId="2A0523F7" w14:textId="77777777" w:rsidTr="000779B7">
        <w:trPr>
          <w:jc w:val="center"/>
        </w:trPr>
        <w:tc>
          <w:tcPr>
            <w:tcW w:w="9228" w:type="dxa"/>
          </w:tcPr>
          <w:p w14:paraId="562A261E" w14:textId="77777777" w:rsidR="007E3EBC" w:rsidRPr="00265E32" w:rsidRDefault="007E3EBC" w:rsidP="000779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2241971F" w14:textId="77777777" w:rsidR="006433F6" w:rsidRPr="00265E32" w:rsidRDefault="006433F6" w:rsidP="007E3E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494F3250" w14:textId="77777777" w:rsidR="007E3EBC" w:rsidRPr="00265E32" w:rsidRDefault="006433F6" w:rsidP="007E3E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265E3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2</w:t>
      </w:r>
      <w:r w:rsidR="007E3EBC" w:rsidRPr="00265E3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. Programos anotacija (aktualumas, reikalingumas):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7E3EBC" w:rsidRPr="00265E32" w14:paraId="79FFD958" w14:textId="77777777" w:rsidTr="000779B7">
        <w:trPr>
          <w:jc w:val="center"/>
        </w:trPr>
        <w:tc>
          <w:tcPr>
            <w:tcW w:w="9228" w:type="dxa"/>
          </w:tcPr>
          <w:p w14:paraId="7E4A0DC9" w14:textId="12C107E0" w:rsidR="007E3EBC" w:rsidRPr="00265E32" w:rsidRDefault="007E3EBC" w:rsidP="00077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6741F296" w14:textId="77777777" w:rsidR="007E3EBC" w:rsidRPr="00265E32" w:rsidRDefault="007E3EBC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8045ACD" w14:textId="77777777" w:rsidR="007E3EBC" w:rsidRPr="00265E32" w:rsidRDefault="007E3EBC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A1C6369" w14:textId="77777777" w:rsidR="007E3EBC" w:rsidRPr="00265E32" w:rsidRDefault="006433F6" w:rsidP="007E3E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265E3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3</w:t>
      </w:r>
      <w:r w:rsidR="007E3EBC" w:rsidRPr="00265E3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. Programos tikslas: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7E3EBC" w:rsidRPr="00265E32" w14:paraId="704AE84F" w14:textId="77777777" w:rsidTr="000779B7">
        <w:trPr>
          <w:jc w:val="center"/>
        </w:trPr>
        <w:tc>
          <w:tcPr>
            <w:tcW w:w="9228" w:type="dxa"/>
          </w:tcPr>
          <w:p w14:paraId="7E1E6D10" w14:textId="01210BFF" w:rsidR="007E3EBC" w:rsidRPr="00265E32" w:rsidRDefault="007E3EBC" w:rsidP="000779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04BF1551" w14:textId="77777777" w:rsidR="007E3EBC" w:rsidRPr="00265E32" w:rsidRDefault="007E3EBC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1A16638" w14:textId="77777777" w:rsidR="007E3EBC" w:rsidRPr="00265E32" w:rsidRDefault="006433F6" w:rsidP="007E3E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265E3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4</w:t>
      </w:r>
      <w:r w:rsidR="007E3EBC" w:rsidRPr="00265E3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. Programos uždaviniai: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7E3EBC" w:rsidRPr="00265E32" w14:paraId="52909E0C" w14:textId="77777777" w:rsidTr="00265E32">
        <w:trPr>
          <w:jc w:val="center"/>
        </w:trPr>
        <w:tc>
          <w:tcPr>
            <w:tcW w:w="9228" w:type="dxa"/>
          </w:tcPr>
          <w:p w14:paraId="17DB491D" w14:textId="246DFDE9" w:rsidR="007E3EBC" w:rsidRPr="00265E32" w:rsidRDefault="007E3EBC" w:rsidP="00480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110C1B43" w14:textId="77777777" w:rsidR="007E3EBC" w:rsidRPr="00265E32" w:rsidRDefault="007E3EBC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187E9835" w14:textId="77777777" w:rsidR="007E3EBC" w:rsidRPr="00265E32" w:rsidRDefault="006433F6" w:rsidP="007E3E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265E3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5</w:t>
      </w:r>
      <w:r w:rsidR="007E3EBC" w:rsidRPr="00265E3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. Programos turinys ir trukmė: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276"/>
        <w:gridCol w:w="1276"/>
        <w:gridCol w:w="1134"/>
        <w:gridCol w:w="1275"/>
        <w:gridCol w:w="709"/>
      </w:tblGrid>
      <w:tr w:rsidR="007E3EBC" w:rsidRPr="00265E32" w14:paraId="38BC4458" w14:textId="77777777" w:rsidTr="00265E32">
        <w:tc>
          <w:tcPr>
            <w:tcW w:w="709" w:type="dxa"/>
            <w:shd w:val="clear" w:color="auto" w:fill="auto"/>
          </w:tcPr>
          <w:p w14:paraId="4BA1EBF1" w14:textId="77777777" w:rsidR="007E3EBC" w:rsidRPr="00265E32" w:rsidRDefault="007E3EBC" w:rsidP="00265E32">
            <w:pPr>
              <w:pStyle w:val="Betarp"/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402" w:type="dxa"/>
            <w:shd w:val="clear" w:color="auto" w:fill="auto"/>
          </w:tcPr>
          <w:p w14:paraId="1DE5495B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03BE282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Programos turinys (moduliai) </w:t>
            </w:r>
          </w:p>
        </w:tc>
        <w:tc>
          <w:tcPr>
            <w:tcW w:w="1276" w:type="dxa"/>
          </w:tcPr>
          <w:p w14:paraId="146D3C6B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(modulio) forma</w:t>
            </w:r>
          </w:p>
        </w:tc>
        <w:tc>
          <w:tcPr>
            <w:tcW w:w="1276" w:type="dxa"/>
          </w:tcPr>
          <w:p w14:paraId="3DB38846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Kontakti-nių val. skaičius</w:t>
            </w:r>
          </w:p>
        </w:tc>
        <w:tc>
          <w:tcPr>
            <w:tcW w:w="1134" w:type="dxa"/>
            <w:shd w:val="clear" w:color="auto" w:fill="auto"/>
          </w:tcPr>
          <w:p w14:paraId="2B7FBE81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Nuotoli-nių val. skaičius</w:t>
            </w:r>
          </w:p>
        </w:tc>
        <w:tc>
          <w:tcPr>
            <w:tcW w:w="1275" w:type="dxa"/>
            <w:shd w:val="clear" w:color="auto" w:fill="auto"/>
          </w:tcPr>
          <w:p w14:paraId="5EBC1515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Savaran-kiškų val. skaičius</w:t>
            </w:r>
          </w:p>
        </w:tc>
        <w:tc>
          <w:tcPr>
            <w:tcW w:w="709" w:type="dxa"/>
            <w:shd w:val="clear" w:color="auto" w:fill="auto"/>
          </w:tcPr>
          <w:p w14:paraId="7081A5A3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</w:t>
            </w:r>
          </w:p>
        </w:tc>
      </w:tr>
      <w:tr w:rsidR="007E3EBC" w:rsidRPr="00265E32" w14:paraId="6130DEF3" w14:textId="77777777" w:rsidTr="00265E32">
        <w:tc>
          <w:tcPr>
            <w:tcW w:w="709" w:type="dxa"/>
            <w:shd w:val="clear" w:color="auto" w:fill="auto"/>
          </w:tcPr>
          <w:p w14:paraId="2996ADA0" w14:textId="77777777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shd w:val="clear" w:color="auto" w:fill="auto"/>
          </w:tcPr>
          <w:p w14:paraId="64590F04" w14:textId="4172A891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6CCCA018" w14:textId="0D20E15F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0126B900" w14:textId="77777777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4593E747" w14:textId="77777777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561C6410" w14:textId="77777777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14:paraId="1A3793E1" w14:textId="77777777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  <w:tr w:rsidR="007E3EBC" w:rsidRPr="00265E32" w14:paraId="2AECFAA6" w14:textId="77777777" w:rsidTr="00265E32">
        <w:tc>
          <w:tcPr>
            <w:tcW w:w="709" w:type="dxa"/>
            <w:shd w:val="clear" w:color="auto" w:fill="auto"/>
          </w:tcPr>
          <w:p w14:paraId="2AE603AB" w14:textId="77777777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  <w:shd w:val="clear" w:color="auto" w:fill="auto"/>
          </w:tcPr>
          <w:p w14:paraId="55278678" w14:textId="77777777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685E9124" w14:textId="77777777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0EF31355" w14:textId="77777777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1E396405" w14:textId="77777777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14:paraId="1ABED9E1" w14:textId="77777777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  <w:shd w:val="clear" w:color="auto" w:fill="auto"/>
          </w:tcPr>
          <w:p w14:paraId="26B939D9" w14:textId="77777777" w:rsidR="007E3EBC" w:rsidRPr="00265E32" w:rsidRDefault="007E3EBC" w:rsidP="00265E3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265E32" w14:paraId="547294E0" w14:textId="77777777" w:rsidTr="00265E32">
        <w:tc>
          <w:tcPr>
            <w:tcW w:w="9072" w:type="dxa"/>
            <w:gridSpan w:val="6"/>
            <w:shd w:val="clear" w:color="auto" w:fill="auto"/>
          </w:tcPr>
          <w:p w14:paraId="3AF4D371" w14:textId="6363A1A0" w:rsidR="00480887" w:rsidRPr="00265E32" w:rsidRDefault="007E3EBC" w:rsidP="00265E32">
            <w:pPr>
              <w:pStyle w:val="Betarp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709" w:type="dxa"/>
            <w:shd w:val="clear" w:color="auto" w:fill="auto"/>
          </w:tcPr>
          <w:p w14:paraId="5D605A3C" w14:textId="30804B7E" w:rsidR="00480887" w:rsidRPr="00265E32" w:rsidRDefault="00480887" w:rsidP="00265E32">
            <w:pPr>
              <w:pStyle w:val="Betarp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</w:tr>
    </w:tbl>
    <w:p w14:paraId="4AC6307D" w14:textId="77777777" w:rsidR="007E3EBC" w:rsidRPr="00265E32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303F0074" w14:textId="77777777" w:rsidR="007E3EBC" w:rsidRPr="00265E32" w:rsidRDefault="006433F6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265E32">
        <w:rPr>
          <w:rFonts w:ascii="Times New Roman" w:hAnsi="Times New Roman" w:cs="Times New Roman"/>
          <w:b/>
          <w:bCs/>
          <w:sz w:val="24"/>
          <w:szCs w:val="24"/>
          <w:lang w:val="lt-LT"/>
        </w:rPr>
        <w:t>6</w:t>
      </w:r>
      <w:r w:rsidR="007E3EBC" w:rsidRPr="00265E32">
        <w:rPr>
          <w:rFonts w:ascii="Times New Roman" w:hAnsi="Times New Roman" w:cs="Times New Roman"/>
          <w:b/>
          <w:bCs/>
          <w:sz w:val="24"/>
          <w:szCs w:val="24"/>
          <w:lang w:val="lt-LT"/>
        </w:rPr>
        <w:t>. Kompetencijos, kurias įgis programą baigęs asmuo: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E3EBC" w:rsidRPr="00265E32" w14:paraId="5755731F" w14:textId="77777777" w:rsidTr="000779B7">
        <w:tc>
          <w:tcPr>
            <w:tcW w:w="9356" w:type="dxa"/>
            <w:shd w:val="clear" w:color="auto" w:fill="auto"/>
          </w:tcPr>
          <w:p w14:paraId="7C014232" w14:textId="67E8BFF1" w:rsidR="007E3EBC" w:rsidRPr="00265E32" w:rsidRDefault="007E3EBC" w:rsidP="00265E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lt-LT" w:eastAsia="lt-LT"/>
              </w:rPr>
            </w:pPr>
            <w:r w:rsidRPr="00265E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042E48F4" w14:textId="77777777" w:rsidR="00390E37" w:rsidRPr="00265E32" w:rsidRDefault="00390E37" w:rsidP="007E3EBC">
      <w:pPr>
        <w:pStyle w:val="Betarp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7EB16033" w14:textId="77777777" w:rsidR="00390E37" w:rsidRPr="00265E32" w:rsidRDefault="00390E37" w:rsidP="007E3EBC">
      <w:pPr>
        <w:pStyle w:val="Betarp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75C48121" w14:textId="77777777" w:rsidR="007E3EBC" w:rsidRPr="00265E32" w:rsidRDefault="006433F6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65E3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7</w:t>
      </w:r>
      <w:r w:rsidR="007E3EBC" w:rsidRPr="00265E3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. </w:t>
      </w:r>
      <w:r w:rsidR="007E3EBC" w:rsidRPr="00265E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Programos lektorius/iai: </w:t>
      </w:r>
    </w:p>
    <w:tbl>
      <w:tblPr>
        <w:tblW w:w="9466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127"/>
        <w:gridCol w:w="1701"/>
        <w:gridCol w:w="2378"/>
      </w:tblGrid>
      <w:tr w:rsidR="007E3EBC" w:rsidRPr="00265E32" w14:paraId="4D5C5CD0" w14:textId="77777777" w:rsidTr="000779B7">
        <w:trPr>
          <w:cantSplit/>
          <w:tblHeader/>
        </w:trPr>
        <w:tc>
          <w:tcPr>
            <w:tcW w:w="3260" w:type="dxa"/>
            <w:tcMar>
              <w:left w:w="28" w:type="dxa"/>
              <w:right w:w="28" w:type="dxa"/>
            </w:tcMar>
          </w:tcPr>
          <w:p w14:paraId="0E9AD1E4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472D7E4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24D12B48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Kvalifikacinė kategorija/mokslinis laipsnis, profesinė patirtis, darbovietė, pareigos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77640C0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E9EC630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Mob. tel. Nr.</w:t>
            </w:r>
          </w:p>
        </w:tc>
        <w:tc>
          <w:tcPr>
            <w:tcW w:w="2378" w:type="dxa"/>
          </w:tcPr>
          <w:p w14:paraId="0C26015F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90F5C80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El. paštas</w:t>
            </w:r>
          </w:p>
        </w:tc>
      </w:tr>
      <w:tr w:rsidR="007E3EBC" w:rsidRPr="00265E32" w14:paraId="2C5DE6F8" w14:textId="77777777" w:rsidTr="000779B7">
        <w:trPr>
          <w:cantSplit/>
          <w:tblHeader/>
        </w:trPr>
        <w:tc>
          <w:tcPr>
            <w:tcW w:w="3260" w:type="dxa"/>
            <w:tcMar>
              <w:left w:w="28" w:type="dxa"/>
              <w:right w:w="28" w:type="dxa"/>
            </w:tcMar>
          </w:tcPr>
          <w:p w14:paraId="6B6167E2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12DB3E84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FFA19B4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78" w:type="dxa"/>
          </w:tcPr>
          <w:p w14:paraId="38B900BB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9727430" w14:textId="77777777" w:rsidR="007E3EBC" w:rsidRPr="00265E32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26E022D7" w14:textId="77777777" w:rsidR="007E3EBC" w:rsidRPr="00265E32" w:rsidRDefault="006433F6" w:rsidP="007E3EBC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65E32">
        <w:rPr>
          <w:rFonts w:ascii="Times New Roman" w:hAnsi="Times New Roman" w:cs="Times New Roman"/>
          <w:b/>
          <w:sz w:val="24"/>
          <w:szCs w:val="24"/>
          <w:lang w:val="lt-LT"/>
        </w:rPr>
        <w:t>8</w:t>
      </w:r>
      <w:r w:rsidR="007E3EBC" w:rsidRPr="00265E32">
        <w:rPr>
          <w:rFonts w:ascii="Times New Roman" w:hAnsi="Times New Roman" w:cs="Times New Roman"/>
          <w:b/>
          <w:sz w:val="24"/>
          <w:szCs w:val="24"/>
          <w:lang w:val="lt-LT"/>
        </w:rPr>
        <w:t>. Programos dalyviai: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8"/>
        <w:gridCol w:w="2118"/>
      </w:tblGrid>
      <w:tr w:rsidR="007E3EBC" w:rsidRPr="00265E32" w14:paraId="65869E67" w14:textId="77777777" w:rsidTr="00265E32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7FA55DEE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06116CC6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(pažymėti X)</w:t>
            </w:r>
          </w:p>
        </w:tc>
      </w:tr>
      <w:tr w:rsidR="007E3EBC" w:rsidRPr="00265E32" w14:paraId="75DC0CD0" w14:textId="77777777" w:rsidTr="00265E32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7877B147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Ikimokyklinio ugdymo pedagogai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22D8E529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265E32" w14:paraId="4FCF0BC8" w14:textId="77777777" w:rsidTr="00265E32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15E48D3D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Priešmokyklinio ugdymo pedagogai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7C0B126E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265E32" w14:paraId="028F7D6A" w14:textId="77777777" w:rsidTr="00265E32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5503E161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Pradinio ugdymo pedagogai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10EA2B65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265E32" w14:paraId="77BFAABF" w14:textId="77777777" w:rsidTr="00265E32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55CAF611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Dalykų mokytojai </w:t>
            </w:r>
            <w:r w:rsidRPr="00265E32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(nurodyti dalyką)</w:t>
            </w:r>
            <w:r w:rsidRPr="00265E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   ................................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664ECA9C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265E32" w14:paraId="75CE28AE" w14:textId="77777777" w:rsidTr="00265E32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0F0646B1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auklėtojai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7ED2BDF4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265E32" w14:paraId="76B91209" w14:textId="77777777" w:rsidTr="00265E32">
        <w:trPr>
          <w:trHeight w:val="343"/>
        </w:trPr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14:paraId="00FBA2E9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Pagalbos mokiniui specialistai </w:t>
            </w:r>
            <w:r w:rsidRPr="00265E32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(nurodyti)</w:t>
            </w:r>
            <w:r w:rsidRPr="00265E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   ................................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shd w:val="clear" w:color="auto" w:fill="auto"/>
          </w:tcPr>
          <w:p w14:paraId="50A57652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265E32" w14:paraId="4F26B12A" w14:textId="77777777" w:rsidTr="00265E32">
        <w:trPr>
          <w:trHeight w:val="343"/>
        </w:trPr>
        <w:tc>
          <w:tcPr>
            <w:tcW w:w="7238" w:type="dxa"/>
            <w:shd w:val="clear" w:color="auto" w:fill="auto"/>
          </w:tcPr>
          <w:p w14:paraId="34F5DE4E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Mokyklų vadovai</w:t>
            </w:r>
          </w:p>
        </w:tc>
        <w:tc>
          <w:tcPr>
            <w:tcW w:w="2118" w:type="dxa"/>
            <w:shd w:val="clear" w:color="auto" w:fill="auto"/>
          </w:tcPr>
          <w:p w14:paraId="575E13B3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265E32" w14:paraId="56FC0E37" w14:textId="77777777" w:rsidTr="00265E32">
        <w:trPr>
          <w:trHeight w:val="168"/>
        </w:trPr>
        <w:tc>
          <w:tcPr>
            <w:tcW w:w="7238" w:type="dxa"/>
            <w:shd w:val="clear" w:color="auto" w:fill="auto"/>
          </w:tcPr>
          <w:p w14:paraId="1A676AC2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Mokyklų bendruomenės, komandos</w:t>
            </w:r>
          </w:p>
        </w:tc>
        <w:tc>
          <w:tcPr>
            <w:tcW w:w="2118" w:type="dxa"/>
            <w:shd w:val="clear" w:color="auto" w:fill="auto"/>
          </w:tcPr>
          <w:p w14:paraId="0C77476E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265E32" w14:paraId="75C35551" w14:textId="77777777" w:rsidTr="00265E32">
        <w:trPr>
          <w:trHeight w:val="168"/>
        </w:trPr>
        <w:tc>
          <w:tcPr>
            <w:tcW w:w="7238" w:type="dxa"/>
            <w:shd w:val="clear" w:color="auto" w:fill="auto"/>
          </w:tcPr>
          <w:p w14:paraId="1EBA4A38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Mokytojai dirbantys pagal profesinio mokymo programas</w:t>
            </w:r>
          </w:p>
        </w:tc>
        <w:tc>
          <w:tcPr>
            <w:tcW w:w="2118" w:type="dxa"/>
            <w:shd w:val="clear" w:color="auto" w:fill="auto"/>
          </w:tcPr>
          <w:p w14:paraId="6BBE11F2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E3EBC" w:rsidRPr="00265E32" w14:paraId="2F8285D5" w14:textId="77777777" w:rsidTr="00265E32">
        <w:trPr>
          <w:trHeight w:val="168"/>
        </w:trPr>
        <w:tc>
          <w:tcPr>
            <w:tcW w:w="7238" w:type="dxa"/>
            <w:shd w:val="clear" w:color="auto" w:fill="auto"/>
          </w:tcPr>
          <w:p w14:paraId="61ACED8C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Kiti </w:t>
            </w:r>
            <w:r w:rsidRPr="00265E32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(nurodyti)</w:t>
            </w:r>
            <w:r w:rsidRPr="00265E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  .....................................</w:t>
            </w:r>
          </w:p>
        </w:tc>
        <w:tc>
          <w:tcPr>
            <w:tcW w:w="2118" w:type="dxa"/>
            <w:shd w:val="clear" w:color="auto" w:fill="auto"/>
          </w:tcPr>
          <w:p w14:paraId="42220E11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D55062F" w14:textId="77777777" w:rsidR="007E3EBC" w:rsidRPr="00265E32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01DB0FB2" w14:textId="77777777" w:rsidR="007E3EBC" w:rsidRPr="00265E32" w:rsidRDefault="006433F6" w:rsidP="007E3EBC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65E32"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r w:rsidR="007E3EBC" w:rsidRPr="00265E32">
        <w:rPr>
          <w:rFonts w:ascii="Times New Roman" w:hAnsi="Times New Roman" w:cs="Times New Roman"/>
          <w:b/>
          <w:sz w:val="24"/>
          <w:szCs w:val="24"/>
          <w:lang w:val="lt-LT"/>
        </w:rPr>
        <w:t>. Programos vykdymo data (metai, mėn., diena, val.):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E3EBC" w:rsidRPr="00265E32" w14:paraId="308F5F4E" w14:textId="77777777" w:rsidTr="000779B7">
        <w:tc>
          <w:tcPr>
            <w:tcW w:w="9356" w:type="dxa"/>
          </w:tcPr>
          <w:p w14:paraId="4BF5D23E" w14:textId="3E33622D" w:rsidR="007E3EBC" w:rsidRPr="00265E32" w:rsidRDefault="007E3EBC" w:rsidP="009A5544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</w:tbl>
    <w:p w14:paraId="07480875" w14:textId="77777777" w:rsidR="007E3EBC" w:rsidRPr="00265E32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7179312A" w14:textId="77777777" w:rsidR="007E3EBC" w:rsidRPr="00265E32" w:rsidRDefault="006433F6" w:rsidP="007E3EBC">
      <w:pPr>
        <w:pStyle w:val="Betarp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65E32">
        <w:rPr>
          <w:rFonts w:ascii="Times New Roman" w:hAnsi="Times New Roman" w:cs="Times New Roman"/>
          <w:b/>
          <w:sz w:val="24"/>
          <w:szCs w:val="24"/>
          <w:lang w:val="lt-LT"/>
        </w:rPr>
        <w:t>10</w:t>
      </w:r>
      <w:r w:rsidR="007E3EBC" w:rsidRPr="00265E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Programos rengėjas: </w:t>
      </w:r>
    </w:p>
    <w:tbl>
      <w:tblPr>
        <w:tblW w:w="9356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985"/>
        <w:gridCol w:w="1701"/>
        <w:gridCol w:w="2410"/>
      </w:tblGrid>
      <w:tr w:rsidR="007E3EBC" w:rsidRPr="00265E32" w14:paraId="5D74F80E" w14:textId="77777777" w:rsidTr="000779B7">
        <w:trPr>
          <w:cantSplit/>
          <w:tblHeader/>
        </w:trPr>
        <w:tc>
          <w:tcPr>
            <w:tcW w:w="3260" w:type="dxa"/>
            <w:tcMar>
              <w:left w:w="28" w:type="dxa"/>
              <w:right w:w="28" w:type="dxa"/>
            </w:tcMar>
          </w:tcPr>
          <w:p w14:paraId="51600F18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Vardas, pavardė, kvalifikacinė kategorija/ mokslinis laipsnis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D2FE8DA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Darbovietė, pareigos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204EAEE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Mob. tel. Nr.</w:t>
            </w:r>
          </w:p>
        </w:tc>
        <w:tc>
          <w:tcPr>
            <w:tcW w:w="2410" w:type="dxa"/>
          </w:tcPr>
          <w:p w14:paraId="71B5907D" w14:textId="77777777" w:rsidR="007E3EBC" w:rsidRPr="00265E32" w:rsidRDefault="007E3EBC" w:rsidP="000779B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El. paštas</w:t>
            </w:r>
          </w:p>
        </w:tc>
      </w:tr>
      <w:tr w:rsidR="007E3EBC" w:rsidRPr="00265E32" w14:paraId="32842D2A" w14:textId="77777777" w:rsidTr="000779B7">
        <w:trPr>
          <w:cantSplit/>
          <w:tblHeader/>
        </w:trPr>
        <w:tc>
          <w:tcPr>
            <w:tcW w:w="3260" w:type="dxa"/>
            <w:tcMar>
              <w:left w:w="28" w:type="dxa"/>
              <w:right w:w="28" w:type="dxa"/>
            </w:tcMar>
          </w:tcPr>
          <w:p w14:paraId="6B5D199C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DAC5E6B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8AF2CAE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4351C1CA" w14:textId="77777777" w:rsidR="007E3EBC" w:rsidRPr="00265E32" w:rsidRDefault="007E3EBC" w:rsidP="000779B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3C56260" w14:textId="77777777" w:rsidR="007E3EBC" w:rsidRPr="00265E32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165BC69B" w14:textId="77777777" w:rsidR="007E3EBC" w:rsidRPr="00265E32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59DEF7F5" w14:textId="77777777" w:rsidR="007E3EBC" w:rsidRPr="00265E32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59DB4F10" w14:textId="77777777" w:rsidR="007E3EBC" w:rsidRPr="00265E32" w:rsidRDefault="007E3EBC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265E32">
        <w:rPr>
          <w:rFonts w:ascii="Times New Roman" w:hAnsi="Times New Roman" w:cs="Times New Roman"/>
          <w:b/>
          <w:sz w:val="24"/>
          <w:szCs w:val="24"/>
          <w:lang w:val="lt-LT"/>
        </w:rPr>
        <w:t>Programos rengėjas:</w:t>
      </w:r>
      <w:r w:rsidRPr="00265E32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265E32">
        <w:rPr>
          <w:rFonts w:ascii="Times New Roman" w:hAnsi="Times New Roman" w:cs="Times New Roman"/>
          <w:sz w:val="24"/>
          <w:szCs w:val="24"/>
          <w:lang w:val="lt-LT"/>
        </w:rPr>
        <w:t xml:space="preserve">   _____________</w:t>
      </w:r>
      <w:r w:rsidRPr="00265E32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___________________                                                                                                                       </w:t>
      </w:r>
    </w:p>
    <w:p w14:paraId="4D750994" w14:textId="7D5B47A0" w:rsidR="007E3EBC" w:rsidRPr="00265E32" w:rsidRDefault="00265E32" w:rsidP="007E3EB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</w:t>
      </w:r>
      <w:bookmarkStart w:id="0" w:name="_GoBack"/>
      <w:bookmarkEnd w:id="0"/>
      <w:r w:rsidR="007E3EBC" w:rsidRPr="00265E3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(parašas)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(vardas, </w:t>
      </w:r>
      <w:r w:rsidR="007E3EBC" w:rsidRPr="00265E32">
        <w:rPr>
          <w:rFonts w:ascii="Times New Roman" w:hAnsi="Times New Roman" w:cs="Times New Roman"/>
          <w:sz w:val="24"/>
          <w:szCs w:val="24"/>
          <w:lang w:val="lt-LT"/>
        </w:rPr>
        <w:t>pavardė)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DFD5AC5" w14:textId="77777777" w:rsidR="007E3EBC" w:rsidRPr="00265E32" w:rsidRDefault="007E3EBC" w:rsidP="007E3EBC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1B8FEF8A" w14:textId="77777777" w:rsidR="007E3EBC" w:rsidRPr="00265E32" w:rsidRDefault="007E3EBC" w:rsidP="007E3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3120"/>
      </w:tblGrid>
      <w:tr w:rsidR="007E3EBC" w:rsidRPr="00265E32" w14:paraId="5391370E" w14:textId="77777777" w:rsidTr="000779B7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E54EE8" w14:textId="77777777" w:rsidR="007E3EBC" w:rsidRPr="00265E32" w:rsidRDefault="007E3EBC" w:rsidP="000779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registracijos Nr. ir data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08F4" w14:textId="77777777" w:rsidR="007E3EBC" w:rsidRPr="00265E32" w:rsidRDefault="007E3EBC" w:rsidP="000779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04F9F9B1" w14:textId="77777777" w:rsidR="007E3EBC" w:rsidRPr="00265E32" w:rsidRDefault="007E3EBC" w:rsidP="007E3E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265E32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 xml:space="preserve">                         </w:t>
      </w: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3120"/>
      </w:tblGrid>
      <w:tr w:rsidR="007E3EBC" w:rsidRPr="00265E32" w14:paraId="6D143910" w14:textId="77777777" w:rsidTr="000779B7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ECBA78" w14:textId="77777777" w:rsidR="007E3EBC" w:rsidRPr="00265E32" w:rsidRDefault="007E3EBC" w:rsidP="000779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6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akreditacijos terminas (nurodyti datą, iki kada)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45CB" w14:textId="77777777" w:rsidR="007E3EBC" w:rsidRPr="00265E32" w:rsidRDefault="007E3EBC" w:rsidP="000779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3BDDFD1E" w14:textId="77777777" w:rsidR="007E3EBC" w:rsidRPr="00265E32" w:rsidRDefault="007E3EBC" w:rsidP="007E3EB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E444DBA" w14:textId="77777777" w:rsidR="007E3EBC" w:rsidRPr="00265E32" w:rsidRDefault="007E3EBC" w:rsidP="007E3EB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D66ACA4" w14:textId="77777777" w:rsidR="007E3EBC" w:rsidRPr="00265E32" w:rsidRDefault="007E3EBC" w:rsidP="007E3EB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6F9E1C6" w14:textId="77777777" w:rsidR="007E3EBC" w:rsidRPr="00265E32" w:rsidRDefault="007E3EBC" w:rsidP="007E3E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B574CBC" w14:textId="77777777" w:rsidR="007E3EBC" w:rsidRPr="00265E32" w:rsidRDefault="007E3EBC" w:rsidP="007E3EB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7E3EBC" w:rsidRPr="00265E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BC"/>
    <w:rsid w:val="00265E32"/>
    <w:rsid w:val="0038317D"/>
    <w:rsid w:val="00390E37"/>
    <w:rsid w:val="00480887"/>
    <w:rsid w:val="006433F6"/>
    <w:rsid w:val="007E3EBC"/>
    <w:rsid w:val="00984C4C"/>
    <w:rsid w:val="009A5544"/>
    <w:rsid w:val="009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7964"/>
  <w15:chartTrackingRefBased/>
  <w15:docId w15:val="{E547E907-6870-4E39-ABE4-DC70ED25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3EBC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E3EBC"/>
    <w:pPr>
      <w:spacing w:after="0" w:line="240" w:lineRule="auto"/>
    </w:pPr>
    <w:rPr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7E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7E3EB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2021-04-22T11:39:00Z</dcterms:created>
  <dcterms:modified xsi:type="dcterms:W3CDTF">2021-04-22T11:39:00Z</dcterms:modified>
</cp:coreProperties>
</file>