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1F5D" w14:textId="77777777" w:rsidR="007E3EBC" w:rsidRPr="006F7EAC" w:rsidRDefault="007E3EBC" w:rsidP="007E3EBC">
      <w:pPr>
        <w:spacing w:after="0" w:line="240" w:lineRule="auto"/>
        <w:jc w:val="center"/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</w:pPr>
      <w:r w:rsidRPr="006F7EAC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PROFESINIŲ KOMPETENCIJŲ TOBULINIMO </w:t>
      </w:r>
      <w:r w:rsidR="006435B7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>PROGRAMOS</w:t>
      </w:r>
    </w:p>
    <w:p w14:paraId="682C1F5E" w14:textId="77777777" w:rsidR="007E3EBC" w:rsidRPr="006F7EAC" w:rsidRDefault="00B44FD8" w:rsidP="007E3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>MODULIO</w:t>
      </w:r>
      <w:r w:rsidR="007E3EBC" w:rsidRPr="006F7EAC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 FORMA</w:t>
      </w:r>
    </w:p>
    <w:p w14:paraId="682C1F5F" w14:textId="77777777" w:rsidR="007E3EBC" w:rsidRPr="006F7EAC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60" w14:textId="77777777" w:rsidR="007E3EBC" w:rsidRPr="006F7EAC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61" w14:textId="77777777" w:rsidR="007E3EBC" w:rsidRPr="006F7EAC" w:rsidRDefault="00B44FD8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1. Modulio</w:t>
      </w:r>
      <w:r w:rsidR="007E3EBC" w:rsidRPr="006F7EA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pavadinimas: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6F7EAC" w14:paraId="682C1F63" w14:textId="77777777" w:rsidTr="000779B7">
        <w:trPr>
          <w:jc w:val="center"/>
        </w:trPr>
        <w:tc>
          <w:tcPr>
            <w:tcW w:w="9228" w:type="dxa"/>
          </w:tcPr>
          <w:p w14:paraId="682C1F62" w14:textId="77777777" w:rsidR="007E3EBC" w:rsidRPr="006F7EAC" w:rsidRDefault="007E3EBC" w:rsidP="00077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82C1F64" w14:textId="77777777" w:rsidR="006433F6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82C1F65" w14:textId="77777777" w:rsidR="007E3EBC" w:rsidRPr="006F7EAC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2</w:t>
      </w:r>
      <w:r w:rsidR="00B44FD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Modulio</w:t>
      </w:r>
      <w:r w:rsidR="007E3EBC" w:rsidRPr="006F7EA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anotacija (aktualumas, reikalingumas):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6F7EAC" w14:paraId="682C1F67" w14:textId="77777777" w:rsidTr="000779B7">
        <w:trPr>
          <w:jc w:val="center"/>
        </w:trPr>
        <w:tc>
          <w:tcPr>
            <w:tcW w:w="9228" w:type="dxa"/>
          </w:tcPr>
          <w:p w14:paraId="682C1F66" w14:textId="77777777" w:rsidR="007E3EBC" w:rsidRPr="006F7EAC" w:rsidRDefault="007E3EBC" w:rsidP="00077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82C1F68" w14:textId="77777777" w:rsidR="007E3EBC" w:rsidRPr="006F7EAC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69" w14:textId="77777777" w:rsidR="007E3EBC" w:rsidRPr="006F7EAC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3</w:t>
      </w:r>
      <w:r w:rsidR="00B44FD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Modulio</w:t>
      </w:r>
      <w:r w:rsidR="007E3EBC" w:rsidRPr="006F7EA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tikslas: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6F7EAC" w14:paraId="682C1F6B" w14:textId="77777777" w:rsidTr="000779B7">
        <w:trPr>
          <w:jc w:val="center"/>
        </w:trPr>
        <w:tc>
          <w:tcPr>
            <w:tcW w:w="9228" w:type="dxa"/>
          </w:tcPr>
          <w:p w14:paraId="682C1F6A" w14:textId="77777777" w:rsidR="007E3EBC" w:rsidRPr="00A44C01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lt-LT"/>
              </w:rPr>
            </w:pPr>
          </w:p>
        </w:tc>
      </w:tr>
    </w:tbl>
    <w:p w14:paraId="682C1F6C" w14:textId="77777777" w:rsidR="007E3EBC" w:rsidRPr="006F7EAC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6D" w14:textId="77777777" w:rsidR="007E3EBC" w:rsidRPr="006F7EAC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4</w:t>
      </w:r>
      <w:r w:rsidR="00B44FD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Modulio</w:t>
      </w:r>
      <w:r w:rsidR="007E3EBC" w:rsidRPr="006F7EA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uždaviniai: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6F7EAC" w14:paraId="682C1F6F" w14:textId="77777777" w:rsidTr="000779B7">
        <w:trPr>
          <w:jc w:val="center"/>
        </w:trPr>
        <w:tc>
          <w:tcPr>
            <w:tcW w:w="9228" w:type="dxa"/>
          </w:tcPr>
          <w:p w14:paraId="682C1F6E" w14:textId="77777777" w:rsidR="007E3EBC" w:rsidRPr="006F7EAC" w:rsidRDefault="007E3EBC" w:rsidP="00480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82C1F70" w14:textId="77777777" w:rsidR="007E3EBC" w:rsidRPr="006F7EAC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71" w14:textId="77777777" w:rsidR="007E3EBC" w:rsidRPr="006F7EAC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5</w:t>
      </w:r>
      <w:r w:rsidR="00B44FD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Modulio</w:t>
      </w:r>
      <w:r w:rsidR="007E3EBC" w:rsidRPr="006F7EA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turinys ir trukmė:</w:t>
      </w:r>
    </w:p>
    <w:tbl>
      <w:tblPr>
        <w:tblW w:w="9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7"/>
        <w:gridCol w:w="1559"/>
        <w:gridCol w:w="1134"/>
        <w:gridCol w:w="992"/>
        <w:gridCol w:w="1134"/>
        <w:gridCol w:w="6"/>
        <w:gridCol w:w="703"/>
        <w:gridCol w:w="6"/>
      </w:tblGrid>
      <w:tr w:rsidR="007E3EBC" w:rsidRPr="006F7EAC" w14:paraId="682C1F7A" w14:textId="77777777" w:rsidTr="000779B7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682C1F72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3147" w:type="dxa"/>
            <w:shd w:val="clear" w:color="auto" w:fill="auto"/>
          </w:tcPr>
          <w:p w14:paraId="682C1F73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682C1F74" w14:textId="77777777" w:rsidR="007E3EBC" w:rsidRPr="006F7EAC" w:rsidRDefault="00B44FD8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Modulio turinys</w:t>
            </w:r>
          </w:p>
        </w:tc>
        <w:tc>
          <w:tcPr>
            <w:tcW w:w="1559" w:type="dxa"/>
          </w:tcPr>
          <w:p w14:paraId="682C1F75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Renginio (modulio) forma</w:t>
            </w:r>
          </w:p>
        </w:tc>
        <w:tc>
          <w:tcPr>
            <w:tcW w:w="1134" w:type="dxa"/>
          </w:tcPr>
          <w:p w14:paraId="682C1F76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6F7EAC">
              <w:rPr>
                <w:rFonts w:ascii="Times New Roman" w:hAnsi="Times New Roman" w:cs="Times New Roman"/>
                <w:b/>
                <w:lang w:val="lt-LT"/>
              </w:rPr>
              <w:t>Kontakti-nių</w:t>
            </w:r>
            <w:proofErr w:type="spellEnd"/>
            <w:r w:rsidRPr="006F7EAC">
              <w:rPr>
                <w:rFonts w:ascii="Times New Roman" w:hAnsi="Times New Roman" w:cs="Times New Roman"/>
                <w:b/>
                <w:lang w:val="lt-LT"/>
              </w:rPr>
              <w:t xml:space="preserve"> val. skaičius</w:t>
            </w:r>
          </w:p>
        </w:tc>
        <w:tc>
          <w:tcPr>
            <w:tcW w:w="992" w:type="dxa"/>
            <w:shd w:val="clear" w:color="auto" w:fill="auto"/>
          </w:tcPr>
          <w:p w14:paraId="682C1F77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Nuotoli-</w:t>
            </w:r>
            <w:proofErr w:type="spellStart"/>
            <w:r w:rsidRPr="006F7EAC">
              <w:rPr>
                <w:rFonts w:ascii="Times New Roman" w:hAnsi="Times New Roman" w:cs="Times New Roman"/>
                <w:b/>
                <w:lang w:val="lt-LT"/>
              </w:rPr>
              <w:t>nių</w:t>
            </w:r>
            <w:proofErr w:type="spellEnd"/>
            <w:r w:rsidRPr="006F7EAC">
              <w:rPr>
                <w:rFonts w:ascii="Times New Roman" w:hAnsi="Times New Roman" w:cs="Times New Roman"/>
                <w:b/>
                <w:lang w:val="lt-LT"/>
              </w:rPr>
              <w:t xml:space="preserve"> val. skaičius</w:t>
            </w:r>
          </w:p>
        </w:tc>
        <w:tc>
          <w:tcPr>
            <w:tcW w:w="1134" w:type="dxa"/>
            <w:shd w:val="clear" w:color="auto" w:fill="auto"/>
          </w:tcPr>
          <w:p w14:paraId="682C1F78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6F7EAC">
              <w:rPr>
                <w:rFonts w:ascii="Times New Roman" w:hAnsi="Times New Roman" w:cs="Times New Roman"/>
                <w:b/>
                <w:lang w:val="lt-LT"/>
              </w:rPr>
              <w:t>Savaran</w:t>
            </w:r>
            <w:proofErr w:type="spellEnd"/>
            <w:r w:rsidRPr="006F7EAC">
              <w:rPr>
                <w:rFonts w:ascii="Times New Roman" w:hAnsi="Times New Roman" w:cs="Times New Roman"/>
                <w:b/>
                <w:lang w:val="lt-LT"/>
              </w:rPr>
              <w:t>-kiškų val. skaičius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2C1F79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Iš viso</w:t>
            </w:r>
          </w:p>
        </w:tc>
      </w:tr>
      <w:tr w:rsidR="003E1FD8" w:rsidRPr="006F7EAC" w14:paraId="682C1F82" w14:textId="77777777" w:rsidTr="000779B7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682C1F7B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47" w:type="dxa"/>
            <w:shd w:val="clear" w:color="auto" w:fill="auto"/>
          </w:tcPr>
          <w:p w14:paraId="682C1F7C" w14:textId="77777777" w:rsidR="003E1FD8" w:rsidRPr="007E3EBC" w:rsidRDefault="003E1FD8" w:rsidP="000779B7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682C1F7D" w14:textId="77777777" w:rsidR="003E1FD8" w:rsidRPr="007E3EBC" w:rsidRDefault="003E1FD8" w:rsidP="009A5544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14:paraId="682C1F7E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682C1F7F" w14:textId="77777777" w:rsidR="003E1FD8" w:rsidRPr="00480887" w:rsidRDefault="003E1FD8" w:rsidP="000779B7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82C1F80" w14:textId="77777777" w:rsidR="003E1FD8" w:rsidRPr="00480887" w:rsidRDefault="003E1FD8" w:rsidP="000779B7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82C1F81" w14:textId="77777777" w:rsidR="003E1FD8" w:rsidRPr="00480887" w:rsidRDefault="003E1FD8" w:rsidP="000779B7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3E1FD8" w:rsidRPr="006F7EAC" w14:paraId="682C1F8A" w14:textId="77777777" w:rsidTr="000779B7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682C1F83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47" w:type="dxa"/>
            <w:shd w:val="clear" w:color="auto" w:fill="auto"/>
          </w:tcPr>
          <w:p w14:paraId="682C1F84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14:paraId="682C1F85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82C1F86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682C1F87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82C1F88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82C1F89" w14:textId="77777777" w:rsidR="003E1FD8" w:rsidRPr="006F7EAC" w:rsidRDefault="003E1FD8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8D" w14:textId="77777777" w:rsidTr="000779B7">
        <w:tc>
          <w:tcPr>
            <w:tcW w:w="8539" w:type="dxa"/>
            <w:gridSpan w:val="7"/>
            <w:shd w:val="clear" w:color="auto" w:fill="auto"/>
          </w:tcPr>
          <w:p w14:paraId="682C1F8B" w14:textId="77777777" w:rsidR="00480887" w:rsidRPr="00A44C01" w:rsidRDefault="007E3EBC" w:rsidP="00A44C01">
            <w:pPr>
              <w:pStyle w:val="Betarp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2C1F8C" w14:textId="77777777" w:rsidR="00480887" w:rsidRPr="00480887" w:rsidRDefault="00480887" w:rsidP="000779B7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</w:tbl>
    <w:p w14:paraId="682C1F8E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2C1F8F" w14:textId="77777777" w:rsidR="007E3EBC" w:rsidRPr="006F7EAC" w:rsidRDefault="006433F6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B44FD8">
        <w:rPr>
          <w:rFonts w:ascii="Times New Roman" w:hAnsi="Times New Roman" w:cs="Times New Roman"/>
          <w:b/>
          <w:bCs/>
          <w:sz w:val="24"/>
          <w:szCs w:val="24"/>
          <w:lang w:val="lt-LT"/>
        </w:rPr>
        <w:t>. Kompetencijos, kurias tobulins, modulį</w:t>
      </w:r>
      <w:r w:rsidR="007E3EBC" w:rsidRPr="006F7EA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B44FD8">
        <w:rPr>
          <w:rFonts w:ascii="Times New Roman" w:hAnsi="Times New Roman" w:cs="Times New Roman"/>
          <w:b/>
          <w:bCs/>
          <w:sz w:val="24"/>
          <w:szCs w:val="24"/>
          <w:lang w:val="lt-LT"/>
        </w:rPr>
        <w:t>išklausęs</w:t>
      </w:r>
      <w:r w:rsidR="007E3EBC" w:rsidRPr="006F7EA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asmuo: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E3EBC" w:rsidRPr="006F7EAC" w14:paraId="682C1F91" w14:textId="77777777" w:rsidTr="000779B7">
        <w:tc>
          <w:tcPr>
            <w:tcW w:w="9356" w:type="dxa"/>
            <w:shd w:val="clear" w:color="auto" w:fill="auto"/>
          </w:tcPr>
          <w:p w14:paraId="682C1F90" w14:textId="77777777" w:rsidR="007E3EBC" w:rsidRPr="00A44C01" w:rsidRDefault="007E3EBC" w:rsidP="009A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lt-LT" w:eastAsia="lt-LT"/>
              </w:rPr>
            </w:pPr>
          </w:p>
        </w:tc>
      </w:tr>
    </w:tbl>
    <w:p w14:paraId="682C1F92" w14:textId="77777777" w:rsidR="00390E37" w:rsidRDefault="00390E37" w:rsidP="007E3EBC">
      <w:pPr>
        <w:pStyle w:val="Betarp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682C1F93" w14:textId="77777777" w:rsidR="00390E37" w:rsidRPr="006F7EAC" w:rsidRDefault="00390E37" w:rsidP="007E3EBC">
      <w:pPr>
        <w:pStyle w:val="Betarp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682C1F94" w14:textId="77777777" w:rsidR="007E3EBC" w:rsidRPr="006F7EAC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7</w:t>
      </w:r>
      <w:r w:rsidR="007E3EBC" w:rsidRPr="006F7EA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. </w:t>
      </w:r>
      <w:r w:rsidR="00B44FD8">
        <w:rPr>
          <w:rFonts w:ascii="Times New Roman" w:hAnsi="Times New Roman" w:cs="Times New Roman"/>
          <w:b/>
          <w:sz w:val="24"/>
          <w:szCs w:val="24"/>
          <w:lang w:val="lt-LT"/>
        </w:rPr>
        <w:t>Modulio</w:t>
      </w:r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lektorius/</w:t>
      </w:r>
      <w:proofErr w:type="spellStart"/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>iai</w:t>
      </w:r>
      <w:proofErr w:type="spellEnd"/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tbl>
      <w:tblPr>
        <w:tblW w:w="9466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127"/>
        <w:gridCol w:w="1701"/>
        <w:gridCol w:w="2378"/>
      </w:tblGrid>
      <w:tr w:rsidR="007E3EBC" w:rsidRPr="006F7EAC" w14:paraId="682C1F9C" w14:textId="77777777" w:rsidTr="000779B7">
        <w:trPr>
          <w:cantSplit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682C1F95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682C1F96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Vardas, pavardė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682C1F97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Kvalifikacinė kategorija/mokslinis laipsnis, profesinė patirtis, darbovietė, pareigos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82C1F98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682C1F99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Mob. tel. Nr.</w:t>
            </w:r>
          </w:p>
        </w:tc>
        <w:tc>
          <w:tcPr>
            <w:tcW w:w="2378" w:type="dxa"/>
          </w:tcPr>
          <w:p w14:paraId="682C1F9A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682C1F9B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El. paštas</w:t>
            </w:r>
          </w:p>
        </w:tc>
      </w:tr>
      <w:tr w:rsidR="007E3EBC" w:rsidRPr="006F7EAC" w14:paraId="682C1FA1" w14:textId="77777777" w:rsidTr="003E1FD8">
        <w:trPr>
          <w:cantSplit/>
          <w:trHeight w:val="416"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682C1F9D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682C1F9E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82C1F9F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78" w:type="dxa"/>
          </w:tcPr>
          <w:p w14:paraId="682C1FA0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82C1FA2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2C1FA3" w14:textId="77777777" w:rsidR="007E3EBC" w:rsidRPr="006F7EAC" w:rsidRDefault="006433F6" w:rsidP="007E3EBC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="00B44FD8">
        <w:rPr>
          <w:rFonts w:ascii="Times New Roman" w:hAnsi="Times New Roman" w:cs="Times New Roman"/>
          <w:b/>
          <w:sz w:val="24"/>
          <w:szCs w:val="24"/>
          <w:lang w:val="lt-LT"/>
        </w:rPr>
        <w:t>. Modulio</w:t>
      </w:r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dalyviai: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2118"/>
      </w:tblGrid>
      <w:tr w:rsidR="007E3EBC" w:rsidRPr="006F7EAC" w14:paraId="682C1FA6" w14:textId="77777777" w:rsidTr="000779B7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682C1FA4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82C1FA5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F7EAC">
              <w:rPr>
                <w:rFonts w:ascii="Times New Roman" w:hAnsi="Times New Roman" w:cs="Times New Roman"/>
                <w:color w:val="000000" w:themeColor="text1"/>
                <w:lang w:val="lt-LT"/>
              </w:rPr>
              <w:t>(pažymėti X)</w:t>
            </w:r>
          </w:p>
        </w:tc>
      </w:tr>
      <w:tr w:rsidR="007E3EBC" w:rsidRPr="006F7EAC" w14:paraId="682C1FA9" w14:textId="77777777" w:rsidTr="000779B7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682C1FA7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ugdymo pedagogai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82C1FA8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AC" w14:textId="77777777" w:rsidTr="000779B7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682C1FAA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pedagogai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82C1FAB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AF" w14:textId="77777777" w:rsidTr="000779B7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682C1FAD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pedagogai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82C1FAE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B2" w14:textId="77777777" w:rsidTr="000779B7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682C1FB0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Dalykų mokytojai </w:t>
            </w:r>
            <w:r w:rsidRPr="006F7EA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(nurodyti dalyką)</w:t>
            </w:r>
            <w:r w:rsidRPr="006F7E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82C1FB1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B5" w14:textId="77777777" w:rsidTr="000779B7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682C1FB3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auklėtojai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82C1FB4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B8" w14:textId="77777777" w:rsidTr="000779B7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682C1FB6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Pagalbos mokiniui specialistai </w:t>
            </w:r>
            <w:r w:rsidRPr="006F7EA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(nurodyti)</w:t>
            </w:r>
            <w:r w:rsidRPr="006F7E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82C1FB7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BB" w14:textId="77777777" w:rsidTr="000779B7">
        <w:trPr>
          <w:trHeight w:val="343"/>
        </w:trPr>
        <w:tc>
          <w:tcPr>
            <w:tcW w:w="7238" w:type="dxa"/>
            <w:shd w:val="clear" w:color="auto" w:fill="auto"/>
          </w:tcPr>
          <w:p w14:paraId="682C1FB9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Mokyklų vadovai</w:t>
            </w:r>
          </w:p>
        </w:tc>
        <w:tc>
          <w:tcPr>
            <w:tcW w:w="2118" w:type="dxa"/>
            <w:shd w:val="clear" w:color="auto" w:fill="auto"/>
          </w:tcPr>
          <w:p w14:paraId="682C1FBA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BE" w14:textId="77777777" w:rsidTr="000779B7">
        <w:trPr>
          <w:trHeight w:val="168"/>
        </w:trPr>
        <w:tc>
          <w:tcPr>
            <w:tcW w:w="7238" w:type="dxa"/>
            <w:shd w:val="clear" w:color="auto" w:fill="auto"/>
          </w:tcPr>
          <w:p w14:paraId="682C1FBC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Mokyklų bendruomenės, komandos</w:t>
            </w:r>
          </w:p>
        </w:tc>
        <w:tc>
          <w:tcPr>
            <w:tcW w:w="2118" w:type="dxa"/>
            <w:shd w:val="clear" w:color="auto" w:fill="auto"/>
          </w:tcPr>
          <w:p w14:paraId="682C1FBD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C1" w14:textId="77777777" w:rsidTr="000779B7">
        <w:trPr>
          <w:trHeight w:val="168"/>
        </w:trPr>
        <w:tc>
          <w:tcPr>
            <w:tcW w:w="7238" w:type="dxa"/>
            <w:shd w:val="clear" w:color="auto" w:fill="auto"/>
          </w:tcPr>
          <w:p w14:paraId="682C1FBF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dirbantys pagal profesinio mokymo programas</w:t>
            </w:r>
          </w:p>
        </w:tc>
        <w:tc>
          <w:tcPr>
            <w:tcW w:w="2118" w:type="dxa"/>
            <w:shd w:val="clear" w:color="auto" w:fill="auto"/>
          </w:tcPr>
          <w:p w14:paraId="682C1FC0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6F7EAC" w14:paraId="682C1FC4" w14:textId="77777777" w:rsidTr="000779B7">
        <w:trPr>
          <w:trHeight w:val="168"/>
        </w:trPr>
        <w:tc>
          <w:tcPr>
            <w:tcW w:w="7238" w:type="dxa"/>
            <w:shd w:val="clear" w:color="auto" w:fill="auto"/>
          </w:tcPr>
          <w:p w14:paraId="682C1FC2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7E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</w:t>
            </w:r>
            <w:r w:rsidRPr="006F7EA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(nurodyti)</w:t>
            </w:r>
            <w:r w:rsidRPr="006F7E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.....................................</w:t>
            </w:r>
          </w:p>
        </w:tc>
        <w:tc>
          <w:tcPr>
            <w:tcW w:w="2118" w:type="dxa"/>
            <w:shd w:val="clear" w:color="auto" w:fill="auto"/>
          </w:tcPr>
          <w:p w14:paraId="682C1FC3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82C1FC5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2C1FC6" w14:textId="77777777" w:rsidR="007E3EBC" w:rsidRPr="006F7EAC" w:rsidRDefault="006433F6" w:rsidP="007E3EBC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="00B44FD8">
        <w:rPr>
          <w:rFonts w:ascii="Times New Roman" w:hAnsi="Times New Roman" w:cs="Times New Roman"/>
          <w:b/>
          <w:sz w:val="24"/>
          <w:szCs w:val="24"/>
          <w:lang w:val="lt-LT"/>
        </w:rPr>
        <w:t>. Modulio</w:t>
      </w:r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vykdymo data (metai, mėn., diena, val.):</w:t>
      </w:r>
    </w:p>
    <w:tbl>
      <w:tblPr>
        <w:tblW w:w="42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51"/>
        <w:gridCol w:w="850"/>
        <w:gridCol w:w="851"/>
        <w:gridCol w:w="850"/>
      </w:tblGrid>
      <w:tr w:rsidR="00237B8E" w:rsidRPr="006F7EAC" w14:paraId="682C1FCC" w14:textId="77777777" w:rsidTr="00237B8E">
        <w:tc>
          <w:tcPr>
            <w:tcW w:w="879" w:type="dxa"/>
          </w:tcPr>
          <w:p w14:paraId="682C1FC7" w14:textId="77777777" w:rsidR="00237B8E" w:rsidRPr="0070307A" w:rsidRDefault="00237B8E" w:rsidP="00A44C0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51" w:type="dxa"/>
          </w:tcPr>
          <w:p w14:paraId="682C1FC8" w14:textId="77777777" w:rsidR="00237B8E" w:rsidRPr="0070307A" w:rsidRDefault="00237B8E" w:rsidP="00A44C0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</w:tcPr>
          <w:p w14:paraId="682C1FC9" w14:textId="77777777" w:rsidR="00237B8E" w:rsidRPr="0070307A" w:rsidRDefault="00237B8E" w:rsidP="00A44C0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</w:tcPr>
          <w:p w14:paraId="682C1FCA" w14:textId="77777777" w:rsidR="00237B8E" w:rsidRPr="0070307A" w:rsidRDefault="00237B8E" w:rsidP="00A44C0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</w:tcPr>
          <w:p w14:paraId="682C1FCB" w14:textId="77777777" w:rsidR="00237B8E" w:rsidRPr="0070307A" w:rsidRDefault="00237B8E" w:rsidP="00A44C0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82C1FCD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2C1FCE" w14:textId="77777777" w:rsidR="007E3EBC" w:rsidRPr="006F7EAC" w:rsidRDefault="006433F6" w:rsidP="007E3EBC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  <w:r w:rsidR="00B44FD8">
        <w:rPr>
          <w:rFonts w:ascii="Times New Roman" w:hAnsi="Times New Roman" w:cs="Times New Roman"/>
          <w:b/>
          <w:sz w:val="24"/>
          <w:szCs w:val="24"/>
          <w:lang w:val="lt-LT"/>
        </w:rPr>
        <w:t>. Modulio</w:t>
      </w:r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rengėjas: </w:t>
      </w:r>
    </w:p>
    <w:tbl>
      <w:tblPr>
        <w:tblW w:w="9356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985"/>
        <w:gridCol w:w="1701"/>
        <w:gridCol w:w="2410"/>
      </w:tblGrid>
      <w:tr w:rsidR="007E3EBC" w:rsidRPr="006F7EAC" w14:paraId="682C1FD3" w14:textId="77777777" w:rsidTr="000779B7">
        <w:trPr>
          <w:cantSplit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682C1FCF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Vardas, pavardė, kvalifikacinė kategorija/ mokslinis laipsnis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82C1FD0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Darbovietė, pareigos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82C1FD1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Mob. tel. Nr.</w:t>
            </w:r>
          </w:p>
        </w:tc>
        <w:tc>
          <w:tcPr>
            <w:tcW w:w="2410" w:type="dxa"/>
          </w:tcPr>
          <w:p w14:paraId="682C1FD2" w14:textId="77777777" w:rsidR="007E3EBC" w:rsidRPr="006F7EAC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6F7EAC">
              <w:rPr>
                <w:rFonts w:ascii="Times New Roman" w:hAnsi="Times New Roman" w:cs="Times New Roman"/>
                <w:b/>
                <w:lang w:val="lt-LT"/>
              </w:rPr>
              <w:t>El. paštas</w:t>
            </w:r>
          </w:p>
        </w:tc>
      </w:tr>
      <w:tr w:rsidR="007E3EBC" w:rsidRPr="006F7EAC" w14:paraId="682C1FD8" w14:textId="77777777" w:rsidTr="000779B7">
        <w:trPr>
          <w:cantSplit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682C1FD4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82C1FD5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82C1FD6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82C1FD7" w14:textId="77777777" w:rsidR="007E3EBC" w:rsidRPr="006F7EAC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82C1FD9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2C1FDA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2C1FDB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2C1FDC" w14:textId="77777777" w:rsidR="0070307A" w:rsidRDefault="00B44FD8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Ilgalaikės p</w:t>
      </w:r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>rogramos rengėjas:</w:t>
      </w:r>
      <w:r w:rsidR="007E3EBC" w:rsidRPr="006F7EAC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E3EBC" w:rsidRPr="006F7EA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682C1FDD" w14:textId="77777777" w:rsidR="007E3EBC" w:rsidRPr="006F7EAC" w:rsidRDefault="0070307A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</w:t>
      </w:r>
      <w:r w:rsidR="00B44FD8"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="007E3EBC" w:rsidRPr="006F7EAC">
        <w:rPr>
          <w:rFonts w:ascii="Times New Roman" w:hAnsi="Times New Roman" w:cs="Times New Roman"/>
          <w:sz w:val="24"/>
          <w:szCs w:val="24"/>
          <w:lang w:val="lt-LT"/>
        </w:rPr>
        <w:t xml:space="preserve"> _____________</w:t>
      </w:r>
      <w:r w:rsidR="007E3EBC" w:rsidRPr="006F7EA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___________________                                                                                                                       </w:t>
      </w:r>
    </w:p>
    <w:p w14:paraId="682C1FDE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  <w:r w:rsidRPr="006F7EAC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Pr="006F7EA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</w:t>
      </w:r>
      <w:r w:rsidR="00B44FD8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6F7EA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F7EAC">
        <w:rPr>
          <w:rFonts w:ascii="Times New Roman" w:hAnsi="Times New Roman" w:cs="Times New Roman"/>
          <w:sz w:val="20"/>
          <w:szCs w:val="20"/>
          <w:lang w:val="lt-LT"/>
        </w:rPr>
        <w:t>(parašas)                                                             (vardas, pavardė)</w:t>
      </w:r>
    </w:p>
    <w:p w14:paraId="682C1FDF" w14:textId="77777777" w:rsidR="007E3EBC" w:rsidRPr="006F7EAC" w:rsidRDefault="007E3EBC" w:rsidP="007E3EBC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E0" w14:textId="77777777" w:rsidR="007E3EBC" w:rsidRPr="006F7EAC" w:rsidRDefault="007E3EBC" w:rsidP="00B44F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F7EAC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                        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7E3EBC" w:rsidRPr="006F7EAC" w14:paraId="682C1FE3" w14:textId="77777777" w:rsidTr="000779B7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2C1FE1" w14:textId="77777777" w:rsidR="007E3EBC" w:rsidRPr="006F7EAC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6F7EAC">
              <w:rPr>
                <w:rFonts w:ascii="Times New Roman" w:hAnsi="Times New Roman" w:cs="Times New Roman"/>
                <w:color w:val="000000" w:themeColor="text1"/>
                <w:lang w:val="lt-LT"/>
              </w:rPr>
              <w:t>Programos akreditacijos terminas (nurodyti datą, iki kada)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1FE2" w14:textId="77777777" w:rsidR="007E3EBC" w:rsidRPr="006F7EAC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82C1FE4" w14:textId="77777777" w:rsidR="007E3EBC" w:rsidRPr="006F7EAC" w:rsidRDefault="007E3EBC" w:rsidP="007E3EB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E5" w14:textId="77777777" w:rsidR="007E3EBC" w:rsidRPr="006F7EAC" w:rsidRDefault="007E3EBC" w:rsidP="007E3EB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E6" w14:textId="77777777" w:rsidR="007E3EBC" w:rsidRPr="006F7EAC" w:rsidRDefault="007E3EBC" w:rsidP="007E3EB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E7" w14:textId="77777777" w:rsidR="007E3EBC" w:rsidRPr="006F7EAC" w:rsidRDefault="007E3EBC" w:rsidP="007E3E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2C1FE8" w14:textId="77777777" w:rsidR="007E3EBC" w:rsidRPr="006F7EAC" w:rsidRDefault="007E3EBC" w:rsidP="007E3E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7E3EBC" w:rsidRPr="006F7E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C"/>
    <w:rsid w:val="00237B8E"/>
    <w:rsid w:val="0038317D"/>
    <w:rsid w:val="00390E37"/>
    <w:rsid w:val="003E1FD8"/>
    <w:rsid w:val="00480887"/>
    <w:rsid w:val="006433F6"/>
    <w:rsid w:val="006435B7"/>
    <w:rsid w:val="0070307A"/>
    <w:rsid w:val="007E3EBC"/>
    <w:rsid w:val="00984C4C"/>
    <w:rsid w:val="009A5544"/>
    <w:rsid w:val="009B5BAD"/>
    <w:rsid w:val="00A44C01"/>
    <w:rsid w:val="00B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F5D"/>
  <w15:chartTrackingRefBased/>
  <w15:docId w15:val="{E547E907-6870-4E39-ABE4-DC70ED2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3EBC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E3EBC"/>
    <w:pPr>
      <w:spacing w:after="0" w:line="240" w:lineRule="auto"/>
    </w:pPr>
    <w:rPr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7E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7E3EB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2021-02-17T08:57:00Z</dcterms:created>
  <dcterms:modified xsi:type="dcterms:W3CDTF">2021-04-22T11:45:00Z</dcterms:modified>
</cp:coreProperties>
</file>