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31F5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40" w:firstLine="1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Mokinio specialiųjų ugdymosi poreikių (išskyrus atsirandančius dėl išskirtinių gabumų) pedagoginiu, psichologiniu, medicininiu ir socialiniu pedagoginiu aspektais įvertinimo ir specialiojo ugdymosi skyrimo tvarkos aprašo</w:t>
      </w:r>
    </w:p>
    <w:p w14:paraId="50FC46C8" w14:textId="2F2A87E1" w:rsidR="000A3D61" w:rsidRPr="00CC6BBC" w:rsidRDefault="004D6051" w:rsidP="004D605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40" w:firstLine="13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napToGrid w:val="0"/>
          <w:sz w:val="16"/>
          <w:szCs w:val="16"/>
        </w:rPr>
        <w:t>6 priedas</w:t>
      </w:r>
    </w:p>
    <w:p w14:paraId="7934559F" w14:textId="089396E7" w:rsidR="000A3D61" w:rsidRPr="00CC6BBC" w:rsidRDefault="004D605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 xml:space="preserve">                                                                                     </w:t>
      </w:r>
      <w:r w:rsidR="000A3D61" w:rsidRPr="00CC6BBC">
        <w:rPr>
          <w:rFonts w:ascii="Times New Roman" w:eastAsia="Times New Roman" w:hAnsi="Times New Roman" w:cs="Times New Roman"/>
          <w:b/>
          <w:snapToGrid w:val="0"/>
          <w:sz w:val="16"/>
          <w:szCs w:val="16"/>
        </w:rPr>
        <w:t>(Sutikimo forma)</w:t>
      </w:r>
    </w:p>
    <w:p w14:paraId="67C5B556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6CA98C2" w14:textId="77777777" w:rsidR="000A3D61" w:rsidRPr="00CC6BBC" w:rsidRDefault="000A3D61" w:rsidP="000A3D61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9"/>
      </w:tblGrid>
      <w:tr w:rsidR="000A3D61" w:rsidRPr="00CC6BBC" w14:paraId="1E7D4D71" w14:textId="77777777" w:rsidTr="0059597E">
        <w:trPr>
          <w:trHeight w:val="332"/>
          <w:jc w:val="center"/>
        </w:trPr>
        <w:tc>
          <w:tcPr>
            <w:tcW w:w="7089" w:type="dxa"/>
            <w:tcBorders>
              <w:top w:val="nil"/>
              <w:left w:val="nil"/>
              <w:right w:val="nil"/>
            </w:tcBorders>
          </w:tcPr>
          <w:p w14:paraId="45530F43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10A232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>(vieno iš tėvų (globėjų, rūpintojų) vardas ir pavardė)</w:t>
      </w:r>
    </w:p>
    <w:p w14:paraId="412B3034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position w:val="6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0"/>
      </w:tblGrid>
      <w:tr w:rsidR="000A3D61" w:rsidRPr="00CC6BBC" w14:paraId="61CE9F48" w14:textId="77777777" w:rsidTr="0059597E">
        <w:trPr>
          <w:trHeight w:val="363"/>
        </w:trPr>
        <w:tc>
          <w:tcPr>
            <w:tcW w:w="9746" w:type="dxa"/>
            <w:tcBorders>
              <w:top w:val="nil"/>
              <w:left w:val="nil"/>
              <w:right w:val="nil"/>
            </w:tcBorders>
          </w:tcPr>
          <w:p w14:paraId="30E52524" w14:textId="77777777" w:rsidR="000A3D61" w:rsidRPr="00CC6BBC" w:rsidRDefault="000A3D61" w:rsidP="000A3D61">
            <w:pPr>
              <w:tabs>
                <w:tab w:val="left" w:pos="360"/>
                <w:tab w:val="left" w:pos="720"/>
                <w:tab w:val="left" w:pos="162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C178C1" w14:textId="77777777" w:rsidR="000A3D61" w:rsidRPr="00CC6BBC" w:rsidRDefault="000A3D61" w:rsidP="000A3D61">
      <w:pPr>
        <w:tabs>
          <w:tab w:val="left" w:pos="360"/>
          <w:tab w:val="left" w:pos="720"/>
          <w:tab w:val="left" w:pos="1620"/>
        </w:tabs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 xml:space="preserve">(gyvenamosios vietos adresas, telefono </w:t>
      </w:r>
      <w:proofErr w:type="spellStart"/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nr.</w:t>
      </w:r>
      <w:proofErr w:type="spellEnd"/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)</w:t>
      </w:r>
    </w:p>
    <w:p w14:paraId="6F4257A8" w14:textId="77777777" w:rsidR="000A3D61" w:rsidRPr="00CC6BBC" w:rsidRDefault="000A3D61" w:rsidP="000A3D61">
      <w:pPr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</w:rPr>
      </w:pPr>
    </w:p>
    <w:p w14:paraId="5F29B62D" w14:textId="77777777" w:rsidR="000A3D61" w:rsidRPr="00CC6BBC" w:rsidRDefault="000A3D61" w:rsidP="000A3D61">
      <w:pPr>
        <w:tabs>
          <w:tab w:val="left" w:pos="1304"/>
          <w:tab w:val="left" w:pos="1457"/>
          <w:tab w:val="left" w:pos="1604"/>
          <w:tab w:val="left" w:pos="1757"/>
        </w:tabs>
        <w:spacing w:after="0" w:line="240" w:lineRule="auto"/>
        <w:ind w:left="5953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5E3EB6C9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6F72014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</w:t>
      </w:r>
    </w:p>
    <w:p w14:paraId="719657AF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napToGrid w:val="0"/>
          <w:position w:val="6"/>
          <w:sz w:val="18"/>
          <w:szCs w:val="18"/>
        </w:rPr>
        <w:t xml:space="preserve">                          (Tarnybai)</w:t>
      </w:r>
    </w:p>
    <w:p w14:paraId="2FAECC29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p w14:paraId="5FDB16D6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SUTIKIMAS</w:t>
      </w:r>
    </w:p>
    <w:p w14:paraId="7307F6B1" w14:textId="77777777" w:rsidR="000A3D61" w:rsidRPr="00CC6BBC" w:rsidRDefault="000A3D61" w:rsidP="000A3D61">
      <w:pPr>
        <w:spacing w:after="0" w:line="360" w:lineRule="auto"/>
        <w:ind w:right="-2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20      m. __________________ d.</w:t>
      </w:r>
    </w:p>
    <w:p w14:paraId="138FD42C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>________________</w:t>
      </w:r>
    </w:p>
    <w:p w14:paraId="0FCB56CE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(sudarymo vieta)</w:t>
      </w:r>
    </w:p>
    <w:p w14:paraId="06CDE6DE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241E97CF" w14:textId="77777777" w:rsidR="000A3D61" w:rsidRPr="00CC6BBC" w:rsidRDefault="000A3D61" w:rsidP="000A3D61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</w:rPr>
      </w:pPr>
    </w:p>
    <w:p w14:paraId="44B2ACC7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CC6BBC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14:paraId="159B1A33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A48CA13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Sutinku, kad Tarnyba įvertintų mano sūnaus (dukters) ar globotinio rūpintinio(-ės) _____________________________________galias ir sunkumus bei </w:t>
      </w:r>
    </w:p>
    <w:p w14:paraId="557D39E8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(vardas, pavardė)</w:t>
      </w:r>
    </w:p>
    <w:p w14:paraId="40234EA0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 xml:space="preserve">nustatytų ugdymosi sunkumų priežastis ir specialiuosius ugdymosi poreikius. </w:t>
      </w:r>
    </w:p>
    <w:p w14:paraId="258C25B2" w14:textId="77777777" w:rsidR="000A3D61" w:rsidRPr="00CC6BBC" w:rsidRDefault="000A3D61" w:rsidP="000A3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ab/>
        <w:t xml:space="preserve">Sutinku, kad duomenys, </w:t>
      </w:r>
      <w:r w:rsidRPr="00CC6BBC">
        <w:rPr>
          <w:rFonts w:ascii="Times New Roman" w:eastAsia="Times New Roman" w:hAnsi="Times New Roman" w:cs="Times New Roman"/>
          <w:sz w:val="24"/>
          <w:szCs w:val="20"/>
        </w:rPr>
        <w:t xml:space="preserve">susiję su mano vaiko specialiaisiais ugdymosi poreikiais, </w:t>
      </w:r>
      <w:r w:rsidRPr="00CC6BBC">
        <w:rPr>
          <w:rFonts w:ascii="Times New Roman" w:eastAsia="Times New Roman" w:hAnsi="Times New Roman" w:cs="Times New Roman"/>
          <w:sz w:val="24"/>
          <w:szCs w:val="24"/>
        </w:rPr>
        <w:t>reikalingi mokinio krepšeliui apskaičiuoti, būtų pateikiami mokinių apskaitai ir mokinių duomenų bazei.</w:t>
      </w:r>
    </w:p>
    <w:p w14:paraId="0C8EE1C7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8470A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4A29DF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4FE52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0D4D02" w14:textId="77777777" w:rsidR="000A3D61" w:rsidRPr="00CC6BBC" w:rsidRDefault="000A3D61" w:rsidP="000A3D61">
      <w:pPr>
        <w:tabs>
          <w:tab w:val="left" w:pos="8505"/>
        </w:tabs>
        <w:spacing w:after="0" w:line="240" w:lineRule="auto"/>
        <w:ind w:right="-23"/>
        <w:rPr>
          <w:rFonts w:ascii="Times New Roman" w:eastAsia="Times New Roman" w:hAnsi="Times New Roman" w:cs="Times New Roman"/>
          <w:sz w:val="20"/>
          <w:szCs w:val="20"/>
        </w:rPr>
      </w:pPr>
      <w:r w:rsidRPr="00CC6BBC">
        <w:rPr>
          <w:rFonts w:ascii="Times New Roman" w:eastAsia="Times New Roman" w:hAnsi="Times New Roman" w:cs="Times New Roman"/>
          <w:sz w:val="24"/>
          <w:szCs w:val="24"/>
        </w:rPr>
        <w:t>Vienas iš tėvų (globėjų, rūpintojų)</w:t>
      </w:r>
      <w:r w:rsidRPr="00CC6BBC">
        <w:rPr>
          <w:rFonts w:ascii="Times New Roman" w:eastAsia="Times New Roman" w:hAnsi="Times New Roman" w:cs="Times New Roman"/>
          <w:sz w:val="20"/>
          <w:szCs w:val="20"/>
        </w:rPr>
        <w:t xml:space="preserve">               _____________                        ____________________ </w:t>
      </w:r>
    </w:p>
    <w:p w14:paraId="72501410" w14:textId="77777777" w:rsidR="000A3D61" w:rsidRPr="00CC6BBC" w:rsidRDefault="000A3D61" w:rsidP="000A3D61">
      <w:pPr>
        <w:tabs>
          <w:tab w:val="left" w:pos="8505"/>
        </w:tabs>
        <w:spacing w:after="0" w:line="240" w:lineRule="auto"/>
        <w:ind w:right="-23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C6BB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CC6BBC">
        <w:rPr>
          <w:rFonts w:ascii="Times New Roman" w:eastAsia="Times New Roman" w:hAnsi="Times New Roman" w:cs="Times New Roman"/>
          <w:i/>
          <w:sz w:val="18"/>
          <w:szCs w:val="18"/>
        </w:rPr>
        <w:t>(parašas)                                           ( vardas, pavardė)</w:t>
      </w:r>
    </w:p>
    <w:p w14:paraId="051E9334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E49F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AC5A1D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09E6C6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E70FE0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58C4F7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89013D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95FE74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94F7790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AABDD6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416B26" w14:textId="2110D46B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1BEB3" w14:textId="77777777" w:rsidR="004D6051" w:rsidRPr="00CC6BBC" w:rsidRDefault="004D605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B85151" w14:textId="77777777" w:rsidR="000A3D61" w:rsidRPr="00CC6BBC" w:rsidRDefault="000A3D61" w:rsidP="000A3D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F3325A" w14:textId="256EC664" w:rsidR="00F17BCD" w:rsidRPr="00CC6BBC" w:rsidRDefault="00F17BCD" w:rsidP="004727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7BCD" w:rsidRPr="00CC6BBC" w:rsidSect="0047276B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DB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B64668"/>
    <w:multiLevelType w:val="hybridMultilevel"/>
    <w:tmpl w:val="B260AC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5290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F2F66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DF603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F63CF4"/>
    <w:multiLevelType w:val="multilevel"/>
    <w:tmpl w:val="1F62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9A290E"/>
    <w:multiLevelType w:val="hybridMultilevel"/>
    <w:tmpl w:val="89C4A4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3E7F"/>
    <w:multiLevelType w:val="hybridMultilevel"/>
    <w:tmpl w:val="A970BB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A6380"/>
    <w:multiLevelType w:val="multilevel"/>
    <w:tmpl w:val="2BBC182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FD219F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054FD"/>
    <w:multiLevelType w:val="multilevel"/>
    <w:tmpl w:val="7DBAAE4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165783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EDC1CBA"/>
    <w:multiLevelType w:val="hybridMultilevel"/>
    <w:tmpl w:val="879844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14"/>
    <w:rsid w:val="000050B3"/>
    <w:rsid w:val="00005929"/>
    <w:rsid w:val="000246D4"/>
    <w:rsid w:val="0005751A"/>
    <w:rsid w:val="0006463B"/>
    <w:rsid w:val="000A3D61"/>
    <w:rsid w:val="000A4792"/>
    <w:rsid w:val="00121E9F"/>
    <w:rsid w:val="00187254"/>
    <w:rsid w:val="001D0C45"/>
    <w:rsid w:val="0022326B"/>
    <w:rsid w:val="00244325"/>
    <w:rsid w:val="0025208B"/>
    <w:rsid w:val="00265316"/>
    <w:rsid w:val="002F05BD"/>
    <w:rsid w:val="00312744"/>
    <w:rsid w:val="0036366B"/>
    <w:rsid w:val="003B36A7"/>
    <w:rsid w:val="00471BDA"/>
    <w:rsid w:val="0047276B"/>
    <w:rsid w:val="00484514"/>
    <w:rsid w:val="004A7561"/>
    <w:rsid w:val="004C0FE0"/>
    <w:rsid w:val="004D6051"/>
    <w:rsid w:val="0055669F"/>
    <w:rsid w:val="0058188C"/>
    <w:rsid w:val="005844FF"/>
    <w:rsid w:val="0059597E"/>
    <w:rsid w:val="005C3583"/>
    <w:rsid w:val="005D202D"/>
    <w:rsid w:val="005E5B58"/>
    <w:rsid w:val="006542A2"/>
    <w:rsid w:val="00655289"/>
    <w:rsid w:val="006959EE"/>
    <w:rsid w:val="006C5D6F"/>
    <w:rsid w:val="006F6EAC"/>
    <w:rsid w:val="0073349D"/>
    <w:rsid w:val="00746851"/>
    <w:rsid w:val="00765832"/>
    <w:rsid w:val="00793A54"/>
    <w:rsid w:val="007D59A7"/>
    <w:rsid w:val="00847DDA"/>
    <w:rsid w:val="00860C4C"/>
    <w:rsid w:val="008753EC"/>
    <w:rsid w:val="00887D16"/>
    <w:rsid w:val="008D69D0"/>
    <w:rsid w:val="009010C3"/>
    <w:rsid w:val="00917AA4"/>
    <w:rsid w:val="00937CC8"/>
    <w:rsid w:val="00941A3C"/>
    <w:rsid w:val="00963C82"/>
    <w:rsid w:val="009B06F6"/>
    <w:rsid w:val="00A10A90"/>
    <w:rsid w:val="00A44C64"/>
    <w:rsid w:val="00A453E9"/>
    <w:rsid w:val="00A5476C"/>
    <w:rsid w:val="00A5541B"/>
    <w:rsid w:val="00B2103C"/>
    <w:rsid w:val="00B35FC2"/>
    <w:rsid w:val="00C312B3"/>
    <w:rsid w:val="00CA095E"/>
    <w:rsid w:val="00CA2E94"/>
    <w:rsid w:val="00CB5DC4"/>
    <w:rsid w:val="00CC6BBC"/>
    <w:rsid w:val="00CD08E3"/>
    <w:rsid w:val="00CF4266"/>
    <w:rsid w:val="00D27EF5"/>
    <w:rsid w:val="00D46B5F"/>
    <w:rsid w:val="00DA118E"/>
    <w:rsid w:val="00DB2A37"/>
    <w:rsid w:val="00DB4BF2"/>
    <w:rsid w:val="00DC22DD"/>
    <w:rsid w:val="00DC6FC0"/>
    <w:rsid w:val="00DD1C50"/>
    <w:rsid w:val="00DF7D13"/>
    <w:rsid w:val="00E20CB6"/>
    <w:rsid w:val="00E870F4"/>
    <w:rsid w:val="00EA0F5B"/>
    <w:rsid w:val="00F12002"/>
    <w:rsid w:val="00F17BCD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30C7"/>
  <w15:chartTrackingRefBased/>
  <w15:docId w15:val="{278B9E22-A209-4DB7-985C-F353DAEA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D08E3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8D69D0"/>
    <w:pPr>
      <w:ind w:left="720"/>
      <w:contextualSpacing/>
    </w:pPr>
  </w:style>
  <w:style w:type="paragraph" w:styleId="Pavadinimas">
    <w:name w:val="Title"/>
    <w:basedOn w:val="prastasis"/>
    <w:link w:val="PavadinimasDiagrama"/>
    <w:qFormat/>
    <w:rsid w:val="00A453E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A453E9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table" w:styleId="Lentelstinklelis">
    <w:name w:val="Table Grid"/>
    <w:basedOn w:val="prastojilentel"/>
    <w:uiPriority w:val="39"/>
    <w:rsid w:val="0076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Jurgita</dc:creator>
  <cp:keywords/>
  <dc:description/>
  <cp:lastModifiedBy>Admin</cp:lastModifiedBy>
  <cp:revision>9</cp:revision>
  <dcterms:created xsi:type="dcterms:W3CDTF">2021-05-13T05:37:00Z</dcterms:created>
  <dcterms:modified xsi:type="dcterms:W3CDTF">2021-05-17T10:54:00Z</dcterms:modified>
</cp:coreProperties>
</file>