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80A33" w14:textId="77777777" w:rsidR="008232A8" w:rsidRDefault="008232A8" w:rsidP="00644409">
      <w:pPr>
        <w:pStyle w:val="prastasiniatinklio"/>
        <w:spacing w:before="0" w:beforeAutospacing="0" w:after="0" w:afterAutospacing="0"/>
        <w:ind w:left="6094"/>
      </w:pPr>
      <w:r>
        <w:rPr>
          <w:color w:val="000000"/>
          <w:sz w:val="22"/>
          <w:szCs w:val="22"/>
        </w:rPr>
        <w:t>PATVIRTINTA</w:t>
      </w:r>
    </w:p>
    <w:p w14:paraId="54DBFC40" w14:textId="77777777" w:rsidR="008232A8" w:rsidRDefault="008232A8" w:rsidP="00644409">
      <w:pPr>
        <w:pStyle w:val="prastasiniatinklio"/>
        <w:spacing w:before="0" w:beforeAutospacing="0" w:after="0" w:afterAutospacing="0"/>
        <w:ind w:left="6094"/>
      </w:pPr>
      <w:r>
        <w:rPr>
          <w:color w:val="000000"/>
          <w:sz w:val="22"/>
          <w:szCs w:val="22"/>
        </w:rPr>
        <w:t>Kėdainių švietimo pagalbos tarnybos</w:t>
      </w:r>
    </w:p>
    <w:p w14:paraId="79011056" w14:textId="77777777" w:rsidR="00644409" w:rsidRDefault="008232A8" w:rsidP="00644409">
      <w:pPr>
        <w:pStyle w:val="prastasiniatinklio"/>
        <w:spacing w:before="0" w:beforeAutospacing="0" w:after="0" w:afterAutospacing="0"/>
        <w:ind w:left="6094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direktoriaus</w:t>
      </w:r>
      <w:proofErr w:type="spellEnd"/>
      <w:r>
        <w:rPr>
          <w:color w:val="000000"/>
          <w:sz w:val="22"/>
          <w:szCs w:val="22"/>
        </w:rPr>
        <w:t xml:space="preserve"> </w:t>
      </w:r>
    </w:p>
    <w:p w14:paraId="561DFD61" w14:textId="66D7E1BD" w:rsidR="008232A8" w:rsidRDefault="008232A8" w:rsidP="00644409">
      <w:pPr>
        <w:pStyle w:val="prastasiniatinklio"/>
        <w:spacing w:before="0" w:beforeAutospacing="0" w:after="0" w:afterAutospacing="0"/>
        <w:ind w:left="6094"/>
      </w:pPr>
      <w:r>
        <w:rPr>
          <w:color w:val="000000"/>
          <w:sz w:val="22"/>
          <w:szCs w:val="22"/>
        </w:rPr>
        <w:t xml:space="preserve">2023 m. </w:t>
      </w:r>
      <w:proofErr w:type="spellStart"/>
      <w:r w:rsidR="00644409">
        <w:rPr>
          <w:color w:val="000000"/>
          <w:sz w:val="22"/>
          <w:szCs w:val="22"/>
        </w:rPr>
        <w:t>sausio</w:t>
      </w:r>
      <w:proofErr w:type="spellEnd"/>
      <w:r w:rsidR="00644409">
        <w:rPr>
          <w:color w:val="000000"/>
          <w:sz w:val="22"/>
          <w:szCs w:val="22"/>
        </w:rPr>
        <w:t xml:space="preserve"> 30</w:t>
      </w:r>
      <w:r>
        <w:rPr>
          <w:color w:val="000000"/>
          <w:sz w:val="22"/>
          <w:szCs w:val="22"/>
        </w:rPr>
        <w:t xml:space="preserve"> d.</w:t>
      </w:r>
      <w:r w:rsidR="00644409">
        <w:t xml:space="preserve"> </w:t>
      </w:r>
      <w:proofErr w:type="spellStart"/>
      <w:r>
        <w:rPr>
          <w:color w:val="000000"/>
          <w:sz w:val="22"/>
          <w:szCs w:val="22"/>
        </w:rPr>
        <w:t>įsakymu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Nr</w:t>
      </w:r>
      <w:proofErr w:type="spellEnd"/>
      <w:r>
        <w:rPr>
          <w:color w:val="000000"/>
          <w:sz w:val="22"/>
          <w:szCs w:val="22"/>
        </w:rPr>
        <w:t>. V-</w:t>
      </w:r>
      <w:r w:rsidR="00644409">
        <w:rPr>
          <w:color w:val="000000"/>
          <w:sz w:val="22"/>
          <w:szCs w:val="22"/>
        </w:rPr>
        <w:t>19</w:t>
      </w:r>
    </w:p>
    <w:p w14:paraId="1E6F04F4" w14:textId="77777777" w:rsidR="008232A8" w:rsidRDefault="008232A8">
      <w:pPr>
        <w:jc w:val="right"/>
        <w:rPr>
          <w:rFonts w:ascii="Times New Roman" w:hAnsi="Times New Roman" w:cs="Times New Roman"/>
          <w:sz w:val="20"/>
          <w:szCs w:val="24"/>
        </w:rPr>
      </w:pPr>
    </w:p>
    <w:p w14:paraId="00000006" w14:textId="77777777" w:rsidR="00FD11CD" w:rsidRPr="003C335C" w:rsidRDefault="00FD11CD">
      <w:pPr>
        <w:rPr>
          <w:rFonts w:ascii="Times New Roman" w:hAnsi="Times New Roman" w:cs="Times New Roman"/>
          <w:sz w:val="24"/>
          <w:szCs w:val="24"/>
        </w:rPr>
      </w:pPr>
    </w:p>
    <w:p w14:paraId="00000008" w14:textId="28EEBFD7" w:rsidR="00FD11CD" w:rsidRPr="005D5164" w:rsidRDefault="007D0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64">
        <w:rPr>
          <w:rFonts w:ascii="Times New Roman" w:hAnsi="Times New Roman" w:cs="Times New Roman"/>
          <w:b/>
          <w:sz w:val="24"/>
          <w:szCs w:val="24"/>
        </w:rPr>
        <w:t xml:space="preserve">KĖDAINIŲ RAJONO 1-4 PRADINIŲ KLASIŲ MOKINIŲ </w:t>
      </w:r>
      <w:bookmarkStart w:id="0" w:name="_GoBack"/>
      <w:r w:rsidRPr="005D5164">
        <w:rPr>
          <w:rFonts w:ascii="Times New Roman" w:hAnsi="Times New Roman" w:cs="Times New Roman"/>
          <w:b/>
          <w:sz w:val="24"/>
          <w:szCs w:val="24"/>
        </w:rPr>
        <w:t>DAILYRAŠČIO</w:t>
      </w:r>
    </w:p>
    <w:p w14:paraId="00000009" w14:textId="34D8FB51" w:rsidR="00FD11CD" w:rsidRPr="005D5164" w:rsidRDefault="00E144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KONKURSO ,,RAŠOM</w:t>
      </w:r>
      <w:r w:rsidR="007D0038" w:rsidRPr="005D5164">
        <w:rPr>
          <w:rFonts w:ascii="Times New Roman" w:hAnsi="Times New Roman" w:cs="Times New Roman"/>
          <w:b/>
          <w:sz w:val="24"/>
          <w:szCs w:val="24"/>
        </w:rPr>
        <w:t xml:space="preserve">-2023“ </w:t>
      </w:r>
      <w:bookmarkEnd w:id="0"/>
      <w:r w:rsidR="007D0038" w:rsidRPr="005D5164">
        <w:rPr>
          <w:rFonts w:ascii="Times New Roman" w:hAnsi="Times New Roman" w:cs="Times New Roman"/>
          <w:b/>
          <w:sz w:val="24"/>
          <w:szCs w:val="24"/>
        </w:rPr>
        <w:t>NUOSTATAI</w:t>
      </w:r>
    </w:p>
    <w:p w14:paraId="0000000A" w14:textId="77777777" w:rsidR="00FD11CD" w:rsidRPr="005D5164" w:rsidRDefault="00FD11CD">
      <w:pPr>
        <w:rPr>
          <w:rFonts w:ascii="Times New Roman" w:hAnsi="Times New Roman" w:cs="Times New Roman"/>
          <w:b/>
          <w:sz w:val="24"/>
          <w:szCs w:val="24"/>
        </w:rPr>
      </w:pPr>
    </w:p>
    <w:p w14:paraId="0000000B" w14:textId="77777777" w:rsidR="00FD11CD" w:rsidRPr="005D5164" w:rsidRDefault="007D0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64">
        <w:rPr>
          <w:rFonts w:ascii="Times New Roman" w:hAnsi="Times New Roman" w:cs="Times New Roman"/>
          <w:b/>
          <w:sz w:val="24"/>
          <w:szCs w:val="24"/>
        </w:rPr>
        <w:t>I. BENDROSIOS NUOSTATOS</w:t>
      </w:r>
    </w:p>
    <w:p w14:paraId="0000000C" w14:textId="77777777" w:rsidR="00FD11CD" w:rsidRPr="003C335C" w:rsidRDefault="00FD11CD" w:rsidP="003C33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E" w14:textId="005959CB" w:rsidR="00FD11CD" w:rsidRPr="003C335C" w:rsidRDefault="007D0038" w:rsidP="008232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35C">
        <w:rPr>
          <w:rFonts w:ascii="Times New Roman" w:hAnsi="Times New Roman" w:cs="Times New Roman"/>
          <w:sz w:val="24"/>
          <w:szCs w:val="24"/>
        </w:rPr>
        <w:t xml:space="preserve">1. Šie nuostatai reglamentuoja Kėdainių rajono 1-4 </w:t>
      </w:r>
      <w:r w:rsidR="002E0BD9">
        <w:rPr>
          <w:rFonts w:ascii="Times New Roman" w:hAnsi="Times New Roman" w:cs="Times New Roman"/>
          <w:sz w:val="24"/>
          <w:szCs w:val="24"/>
        </w:rPr>
        <w:t xml:space="preserve">pradinių </w:t>
      </w:r>
      <w:r w:rsidRPr="003C335C">
        <w:rPr>
          <w:rFonts w:ascii="Times New Roman" w:hAnsi="Times New Roman" w:cs="Times New Roman"/>
          <w:sz w:val="24"/>
          <w:szCs w:val="24"/>
        </w:rPr>
        <w:t>klasių mokinių</w:t>
      </w:r>
      <w:r w:rsidR="00E14407">
        <w:rPr>
          <w:rFonts w:ascii="Times New Roman" w:hAnsi="Times New Roman" w:cs="Times New Roman"/>
          <w:sz w:val="24"/>
          <w:szCs w:val="24"/>
        </w:rPr>
        <w:t xml:space="preserve"> dailyraščio konkurso ,,Rašom</w:t>
      </w:r>
      <w:r w:rsidR="008232A8">
        <w:rPr>
          <w:rFonts w:ascii="Times New Roman" w:hAnsi="Times New Roman" w:cs="Times New Roman"/>
          <w:sz w:val="24"/>
          <w:szCs w:val="24"/>
        </w:rPr>
        <w:t>-</w:t>
      </w:r>
      <w:r w:rsidRPr="003C335C">
        <w:rPr>
          <w:rFonts w:ascii="Times New Roman" w:hAnsi="Times New Roman" w:cs="Times New Roman"/>
          <w:sz w:val="24"/>
          <w:szCs w:val="24"/>
        </w:rPr>
        <w:t>2023“ (toliau konkursas) tikslus, organizavimo tvarką, vertinimo kriterijus, dalyvių</w:t>
      </w:r>
      <w:r w:rsidR="008232A8">
        <w:rPr>
          <w:rFonts w:ascii="Times New Roman" w:hAnsi="Times New Roman" w:cs="Times New Roman"/>
          <w:sz w:val="24"/>
          <w:szCs w:val="24"/>
        </w:rPr>
        <w:t xml:space="preserve"> </w:t>
      </w:r>
      <w:r w:rsidRPr="003C335C">
        <w:rPr>
          <w:rFonts w:ascii="Times New Roman" w:hAnsi="Times New Roman" w:cs="Times New Roman"/>
          <w:sz w:val="24"/>
          <w:szCs w:val="24"/>
        </w:rPr>
        <w:t>apdovanojimą.</w:t>
      </w:r>
    </w:p>
    <w:p w14:paraId="0000000F" w14:textId="77777777" w:rsidR="00FD11CD" w:rsidRPr="003C335C" w:rsidRDefault="00FD11CD" w:rsidP="003C33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10" w14:textId="10092158" w:rsidR="00FD11CD" w:rsidRPr="005D5164" w:rsidRDefault="005D5164" w:rsidP="003C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KONKURSO TIKSLAS</w:t>
      </w:r>
    </w:p>
    <w:p w14:paraId="00000011" w14:textId="77777777" w:rsidR="00FD11CD" w:rsidRPr="003C335C" w:rsidRDefault="00FD11CD" w:rsidP="003C33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12" w14:textId="1BF399FB" w:rsidR="00FD11CD" w:rsidRPr="003C335C" w:rsidRDefault="007D0038" w:rsidP="005D51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35C">
        <w:rPr>
          <w:rFonts w:ascii="Times New Roman" w:hAnsi="Times New Roman" w:cs="Times New Roman"/>
          <w:sz w:val="24"/>
          <w:szCs w:val="24"/>
        </w:rPr>
        <w:t xml:space="preserve">2. Konkurso tikslas – ugdyti taisyklingo, aiškaus ir dailaus rašymo </w:t>
      </w:r>
      <w:r w:rsidR="00DD4CF0">
        <w:rPr>
          <w:rFonts w:ascii="Times New Roman" w:hAnsi="Times New Roman" w:cs="Times New Roman"/>
          <w:sz w:val="24"/>
          <w:szCs w:val="24"/>
        </w:rPr>
        <w:t>įgūdžius.</w:t>
      </w:r>
    </w:p>
    <w:p w14:paraId="00000013" w14:textId="77777777" w:rsidR="00FD11CD" w:rsidRPr="003C335C" w:rsidRDefault="00FD11CD" w:rsidP="003C33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14" w14:textId="77777777" w:rsidR="00FD11CD" w:rsidRPr="008232A8" w:rsidRDefault="007D0038" w:rsidP="003C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2A8">
        <w:rPr>
          <w:rFonts w:ascii="Times New Roman" w:hAnsi="Times New Roman" w:cs="Times New Roman"/>
          <w:b/>
          <w:sz w:val="24"/>
          <w:szCs w:val="24"/>
        </w:rPr>
        <w:t>III. KONKURSO ORGANIZAVIMAS</w:t>
      </w:r>
    </w:p>
    <w:p w14:paraId="00000015" w14:textId="77777777" w:rsidR="00FD11CD" w:rsidRPr="003C335C" w:rsidRDefault="00FD11CD" w:rsidP="003C33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7C9F69" w14:textId="1C9E37DD" w:rsidR="00DA13DA" w:rsidRDefault="007D0038" w:rsidP="00DA13D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35C">
        <w:rPr>
          <w:rFonts w:ascii="Times New Roman" w:hAnsi="Times New Roman" w:cs="Times New Roman"/>
          <w:sz w:val="24"/>
          <w:szCs w:val="24"/>
        </w:rPr>
        <w:t>3. Konkursą organizuoja Kėdainių švietimo pagalbos</w:t>
      </w:r>
      <w:r w:rsidR="00DA13DA">
        <w:rPr>
          <w:rFonts w:ascii="Times New Roman" w:hAnsi="Times New Roman" w:cs="Times New Roman"/>
          <w:sz w:val="24"/>
          <w:szCs w:val="24"/>
        </w:rPr>
        <w:t xml:space="preserve"> </w:t>
      </w:r>
      <w:r w:rsidRPr="003C335C">
        <w:rPr>
          <w:rFonts w:ascii="Times New Roman" w:hAnsi="Times New Roman" w:cs="Times New Roman"/>
          <w:sz w:val="24"/>
          <w:szCs w:val="24"/>
        </w:rPr>
        <w:t>tarnyba.</w:t>
      </w:r>
    </w:p>
    <w:p w14:paraId="31A5A73B" w14:textId="451885F2" w:rsidR="00DA13DA" w:rsidRDefault="002E0BD9" w:rsidP="00DA13D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93829">
        <w:rPr>
          <w:rFonts w:ascii="Times New Roman" w:hAnsi="Times New Roman" w:cs="Times New Roman"/>
          <w:sz w:val="24"/>
          <w:szCs w:val="24"/>
        </w:rPr>
        <w:t xml:space="preserve">Konkursą </w:t>
      </w:r>
      <w:r w:rsidR="007D0038" w:rsidRPr="003C335C">
        <w:rPr>
          <w:rFonts w:ascii="Times New Roman" w:hAnsi="Times New Roman" w:cs="Times New Roman"/>
          <w:sz w:val="24"/>
          <w:szCs w:val="24"/>
        </w:rPr>
        <w:t>vykdo Kėdainių J. Paukštelio progimnazijos direktoriaus įsak</w:t>
      </w:r>
      <w:r w:rsidR="00E23194">
        <w:rPr>
          <w:rFonts w:ascii="Times New Roman" w:hAnsi="Times New Roman" w:cs="Times New Roman"/>
          <w:sz w:val="24"/>
          <w:szCs w:val="24"/>
        </w:rPr>
        <w:t>ymu patvirtinta mokytojų komisija</w:t>
      </w:r>
      <w:r w:rsidR="007D0038" w:rsidRPr="003C335C">
        <w:rPr>
          <w:rFonts w:ascii="Times New Roman" w:hAnsi="Times New Roman" w:cs="Times New Roman"/>
          <w:sz w:val="24"/>
          <w:szCs w:val="24"/>
        </w:rPr>
        <w:t>. Mokinių darbus vertina Kėdainių švietimo pagalbos tarnybos direktoriaus įsakymu patvirtinta komisija.</w:t>
      </w:r>
    </w:p>
    <w:p w14:paraId="01DB2ED9" w14:textId="77777777" w:rsidR="00DA13DA" w:rsidRDefault="007D0038" w:rsidP="00DA13D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35C">
        <w:rPr>
          <w:rFonts w:ascii="Times New Roman" w:hAnsi="Times New Roman" w:cs="Times New Roman"/>
          <w:sz w:val="24"/>
          <w:szCs w:val="24"/>
        </w:rPr>
        <w:t>5. Skiriamos keturios konkurso dalyvių grupės: 1 klasių mokiniai, 2 klasių mokiniai, 3</w:t>
      </w:r>
      <w:r w:rsidR="00BA4A05">
        <w:rPr>
          <w:rFonts w:ascii="Times New Roman" w:hAnsi="Times New Roman" w:cs="Times New Roman"/>
          <w:sz w:val="24"/>
          <w:szCs w:val="24"/>
        </w:rPr>
        <w:t xml:space="preserve"> </w:t>
      </w:r>
      <w:r w:rsidRPr="003C335C">
        <w:rPr>
          <w:rFonts w:ascii="Times New Roman" w:hAnsi="Times New Roman" w:cs="Times New Roman"/>
          <w:sz w:val="24"/>
          <w:szCs w:val="24"/>
        </w:rPr>
        <w:t xml:space="preserve">klasių mokiniai ir 4 klasių mokiniai. </w:t>
      </w:r>
      <w:r w:rsidRPr="00DA13DA">
        <w:rPr>
          <w:rFonts w:ascii="Times New Roman" w:hAnsi="Times New Roman" w:cs="Times New Roman"/>
          <w:sz w:val="24"/>
          <w:szCs w:val="24"/>
        </w:rPr>
        <w:t>Kiekvienai grupei skiriamas skirtingas tekstas. Tekstus ir lapus rašymui pateikia organizatoriai konkurso metu</w:t>
      </w:r>
      <w:r w:rsidRPr="003C335C">
        <w:rPr>
          <w:rFonts w:ascii="Times New Roman" w:hAnsi="Times New Roman" w:cs="Times New Roman"/>
          <w:sz w:val="24"/>
          <w:szCs w:val="24"/>
        </w:rPr>
        <w:t>.</w:t>
      </w:r>
    </w:p>
    <w:p w14:paraId="020F962C" w14:textId="6800997C" w:rsidR="00DA13DA" w:rsidRDefault="007D0038" w:rsidP="00DA13D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35C">
        <w:rPr>
          <w:rFonts w:ascii="Times New Roman" w:hAnsi="Times New Roman" w:cs="Times New Roman"/>
          <w:sz w:val="24"/>
          <w:szCs w:val="24"/>
        </w:rPr>
        <w:t>5.1. Pirmasis etapas vyksta mokyklose</w:t>
      </w:r>
      <w:r w:rsidRPr="00DA13DA">
        <w:rPr>
          <w:rFonts w:ascii="Times New Roman" w:hAnsi="Times New Roman" w:cs="Times New Roman"/>
          <w:sz w:val="24"/>
          <w:szCs w:val="24"/>
        </w:rPr>
        <w:t>.</w:t>
      </w:r>
      <w:r w:rsidR="00DA13DA" w:rsidRPr="00DA13DA">
        <w:rPr>
          <w:rFonts w:ascii="Times New Roman" w:hAnsi="Times New Roman" w:cs="Times New Roman"/>
          <w:sz w:val="24"/>
          <w:szCs w:val="24"/>
        </w:rPr>
        <w:t xml:space="preserve"> Konkursą vykdo,</w:t>
      </w:r>
      <w:r w:rsidR="00775549" w:rsidRPr="00DA13DA">
        <w:rPr>
          <w:rFonts w:ascii="Times New Roman" w:hAnsi="Times New Roman" w:cs="Times New Roman"/>
          <w:sz w:val="24"/>
          <w:szCs w:val="24"/>
        </w:rPr>
        <w:t xml:space="preserve"> d</w:t>
      </w:r>
      <w:r w:rsidRPr="00DA13DA">
        <w:rPr>
          <w:rFonts w:ascii="Times New Roman" w:hAnsi="Times New Roman" w:cs="Times New Roman"/>
          <w:sz w:val="24"/>
          <w:szCs w:val="24"/>
        </w:rPr>
        <w:t>ailyraščio tekstą</w:t>
      </w:r>
      <w:r w:rsidR="00BA4A05" w:rsidRPr="00DA13DA">
        <w:rPr>
          <w:rFonts w:ascii="Times New Roman" w:hAnsi="Times New Roman" w:cs="Times New Roman"/>
          <w:sz w:val="24"/>
          <w:szCs w:val="24"/>
        </w:rPr>
        <w:t xml:space="preserve"> parengia</w:t>
      </w:r>
      <w:r w:rsidRPr="00DA13DA">
        <w:rPr>
          <w:rFonts w:ascii="Times New Roman" w:hAnsi="Times New Roman" w:cs="Times New Roman"/>
          <w:sz w:val="24"/>
          <w:szCs w:val="24"/>
        </w:rPr>
        <w:t xml:space="preserve"> ir vertina mokyklos direktori</w:t>
      </w:r>
      <w:r w:rsidR="00DD4CF0">
        <w:rPr>
          <w:rFonts w:ascii="Times New Roman" w:hAnsi="Times New Roman" w:cs="Times New Roman"/>
          <w:sz w:val="24"/>
          <w:szCs w:val="24"/>
        </w:rPr>
        <w:t>aus įsakymu paskirti mokytojai.</w:t>
      </w:r>
    </w:p>
    <w:p w14:paraId="2BCDDB3C" w14:textId="3600E921" w:rsidR="00FF4CBC" w:rsidRDefault="007D0038" w:rsidP="00FF4CB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35C">
        <w:rPr>
          <w:rFonts w:ascii="Times New Roman" w:hAnsi="Times New Roman" w:cs="Times New Roman"/>
          <w:sz w:val="24"/>
          <w:szCs w:val="24"/>
        </w:rPr>
        <w:t>5.2. Antrajame etape dalyva</w:t>
      </w:r>
      <w:r w:rsidR="00A56CCF">
        <w:rPr>
          <w:rFonts w:ascii="Times New Roman" w:hAnsi="Times New Roman" w:cs="Times New Roman"/>
          <w:sz w:val="24"/>
          <w:szCs w:val="24"/>
        </w:rPr>
        <w:t xml:space="preserve">uja užregistruoti pirmojo etapo nugalėtojai </w:t>
      </w:r>
      <w:r w:rsidR="00A56CCF" w:rsidRPr="003C335C">
        <w:rPr>
          <w:rFonts w:ascii="Times New Roman" w:hAnsi="Times New Roman" w:cs="Times New Roman"/>
          <w:sz w:val="24"/>
          <w:szCs w:val="24"/>
        </w:rPr>
        <w:t>–</w:t>
      </w:r>
      <w:r w:rsidRPr="003C335C">
        <w:rPr>
          <w:rFonts w:ascii="Times New Roman" w:hAnsi="Times New Roman" w:cs="Times New Roman"/>
          <w:sz w:val="24"/>
          <w:szCs w:val="24"/>
        </w:rPr>
        <w:t xml:space="preserve"> Kėdainių rajono</w:t>
      </w:r>
      <w:r w:rsidR="00A56CCF">
        <w:rPr>
          <w:rFonts w:ascii="Times New Roman" w:hAnsi="Times New Roman" w:cs="Times New Roman"/>
          <w:sz w:val="24"/>
          <w:szCs w:val="24"/>
        </w:rPr>
        <w:t xml:space="preserve"> </w:t>
      </w:r>
      <w:r w:rsidRPr="003C335C">
        <w:rPr>
          <w:rFonts w:ascii="Times New Roman" w:hAnsi="Times New Roman" w:cs="Times New Roman"/>
          <w:sz w:val="24"/>
          <w:szCs w:val="24"/>
        </w:rPr>
        <w:t>gimnazijų, progimnazijų, p</w:t>
      </w:r>
      <w:r w:rsidR="00A56CCF">
        <w:rPr>
          <w:rFonts w:ascii="Times New Roman" w:hAnsi="Times New Roman" w:cs="Times New Roman"/>
          <w:sz w:val="24"/>
          <w:szCs w:val="24"/>
        </w:rPr>
        <w:t>agrindinių mokyklų ir mokyklų-</w:t>
      </w:r>
      <w:r w:rsidR="00DA13DA">
        <w:rPr>
          <w:rFonts w:ascii="Times New Roman" w:hAnsi="Times New Roman" w:cs="Times New Roman"/>
          <w:sz w:val="24"/>
          <w:szCs w:val="24"/>
        </w:rPr>
        <w:t>darželių 1-</w:t>
      </w:r>
      <w:r w:rsidRPr="003C335C">
        <w:rPr>
          <w:rFonts w:ascii="Times New Roman" w:hAnsi="Times New Roman" w:cs="Times New Roman"/>
          <w:sz w:val="24"/>
          <w:szCs w:val="24"/>
        </w:rPr>
        <w:t>4 pradinių klasių</w:t>
      </w:r>
      <w:r w:rsidR="00DA13DA">
        <w:rPr>
          <w:rFonts w:ascii="Times New Roman" w:hAnsi="Times New Roman" w:cs="Times New Roman"/>
          <w:sz w:val="24"/>
          <w:szCs w:val="24"/>
        </w:rPr>
        <w:t xml:space="preserve"> </w:t>
      </w:r>
      <w:r w:rsidR="00A56CCF">
        <w:rPr>
          <w:rFonts w:ascii="Times New Roman" w:hAnsi="Times New Roman" w:cs="Times New Roman"/>
          <w:sz w:val="24"/>
          <w:szCs w:val="24"/>
        </w:rPr>
        <w:t>mokiniai (</w:t>
      </w:r>
      <w:r w:rsidRPr="003C335C">
        <w:rPr>
          <w:rFonts w:ascii="Times New Roman" w:hAnsi="Times New Roman" w:cs="Times New Roman"/>
          <w:sz w:val="24"/>
          <w:szCs w:val="24"/>
        </w:rPr>
        <w:t>iš kiekvienos įstaigos, po 1 mokinį pagal 1-4 klasių komplektų skaičių.</w:t>
      </w:r>
      <w:r w:rsidR="00DA13DA">
        <w:rPr>
          <w:rFonts w:ascii="Times New Roman" w:hAnsi="Times New Roman" w:cs="Times New Roman"/>
          <w:sz w:val="24"/>
          <w:szCs w:val="24"/>
        </w:rPr>
        <w:t xml:space="preserve"> </w:t>
      </w:r>
      <w:r w:rsidR="008A6418">
        <w:rPr>
          <w:rFonts w:ascii="Times New Roman" w:hAnsi="Times New Roman" w:cs="Times New Roman"/>
          <w:sz w:val="24"/>
          <w:szCs w:val="24"/>
        </w:rPr>
        <w:t>Paaiškinimas</w:t>
      </w:r>
      <w:r w:rsidRPr="003C335C">
        <w:rPr>
          <w:rFonts w:ascii="Times New Roman" w:hAnsi="Times New Roman" w:cs="Times New Roman"/>
          <w:sz w:val="24"/>
          <w:szCs w:val="24"/>
        </w:rPr>
        <w:t>: jei N mokykloje yra 4 komplektai pirmokų, tai šią N mokyklą gali atstovauti 4</w:t>
      </w:r>
      <w:r w:rsidR="00FF4CBC">
        <w:rPr>
          <w:rFonts w:ascii="Times New Roman" w:hAnsi="Times New Roman" w:cs="Times New Roman"/>
          <w:sz w:val="24"/>
          <w:szCs w:val="24"/>
        </w:rPr>
        <w:t xml:space="preserve"> </w:t>
      </w:r>
      <w:r w:rsidR="008A6418">
        <w:rPr>
          <w:rFonts w:ascii="Times New Roman" w:hAnsi="Times New Roman" w:cs="Times New Roman"/>
          <w:sz w:val="24"/>
          <w:szCs w:val="24"/>
        </w:rPr>
        <w:t>pirmų klasių mokiniai</w:t>
      </w:r>
      <w:r w:rsidRPr="003C335C">
        <w:rPr>
          <w:rFonts w:ascii="Times New Roman" w:hAnsi="Times New Roman" w:cs="Times New Roman"/>
          <w:sz w:val="24"/>
          <w:szCs w:val="24"/>
        </w:rPr>
        <w:t>). Registracija</w:t>
      </w:r>
      <w:r w:rsidR="004073B4">
        <w:rPr>
          <w:rFonts w:ascii="Times New Roman" w:hAnsi="Times New Roman" w:cs="Times New Roman"/>
          <w:sz w:val="24"/>
          <w:szCs w:val="24"/>
        </w:rPr>
        <w:t xml:space="preserve"> vyksta </w:t>
      </w:r>
      <w:r w:rsidRPr="003C335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4073B4" w:rsidRPr="00A53909">
          <w:rPr>
            <w:rStyle w:val="Hipersaitas"/>
            <w:rFonts w:ascii="Times New Roman" w:hAnsi="Times New Roman" w:cs="Times New Roman"/>
            <w:sz w:val="24"/>
            <w:szCs w:val="24"/>
          </w:rPr>
          <w:t>https://konkursai.kedainiai.lm.lt/</w:t>
        </w:r>
      </w:hyperlink>
      <w:r w:rsidR="004073B4">
        <w:rPr>
          <w:rFonts w:ascii="Times New Roman" w:hAnsi="Times New Roman" w:cs="Times New Roman"/>
          <w:sz w:val="24"/>
          <w:szCs w:val="24"/>
        </w:rPr>
        <w:t xml:space="preserve"> iki </w:t>
      </w:r>
      <w:r w:rsidR="00FF4CBC">
        <w:rPr>
          <w:rFonts w:ascii="Times New Roman" w:hAnsi="Times New Roman" w:cs="Times New Roman"/>
          <w:sz w:val="24"/>
          <w:szCs w:val="24"/>
        </w:rPr>
        <w:t>vasario 22 d.</w:t>
      </w:r>
    </w:p>
    <w:p w14:paraId="2A2255C7" w14:textId="77777777" w:rsidR="00FF4CBC" w:rsidRDefault="007D0038" w:rsidP="00FF4CB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35C">
        <w:rPr>
          <w:rFonts w:ascii="Times New Roman" w:hAnsi="Times New Roman" w:cs="Times New Roman"/>
          <w:sz w:val="24"/>
          <w:szCs w:val="24"/>
        </w:rPr>
        <w:t>6. Dailiojo rašto darbui atlikti skiriamos 60 minučių.</w:t>
      </w:r>
    </w:p>
    <w:p w14:paraId="00000023" w14:textId="61CADC95" w:rsidR="00FD11CD" w:rsidRPr="003C335C" w:rsidRDefault="007D0038" w:rsidP="00FF4CB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35C">
        <w:rPr>
          <w:rFonts w:ascii="Times New Roman" w:hAnsi="Times New Roman" w:cs="Times New Roman"/>
          <w:sz w:val="24"/>
          <w:szCs w:val="24"/>
        </w:rPr>
        <w:t>7. Konkurso antrasis etapas vyks Kėdainių J.</w:t>
      </w:r>
      <w:r w:rsidR="00FF4CBC">
        <w:rPr>
          <w:rFonts w:ascii="Times New Roman" w:hAnsi="Times New Roman" w:cs="Times New Roman"/>
          <w:sz w:val="24"/>
          <w:szCs w:val="24"/>
        </w:rPr>
        <w:t xml:space="preserve"> </w:t>
      </w:r>
      <w:r w:rsidRPr="003C335C">
        <w:rPr>
          <w:rFonts w:ascii="Times New Roman" w:hAnsi="Times New Roman" w:cs="Times New Roman"/>
          <w:sz w:val="24"/>
          <w:szCs w:val="24"/>
        </w:rPr>
        <w:t>Paukštelio progimnazijoje (Vilniaus g. 11,</w:t>
      </w:r>
      <w:r w:rsidR="00FF4CBC">
        <w:rPr>
          <w:rFonts w:ascii="Times New Roman" w:hAnsi="Times New Roman" w:cs="Times New Roman"/>
          <w:sz w:val="24"/>
          <w:szCs w:val="24"/>
        </w:rPr>
        <w:t xml:space="preserve"> </w:t>
      </w:r>
      <w:r w:rsidR="00624D85">
        <w:rPr>
          <w:rFonts w:ascii="Times New Roman" w:hAnsi="Times New Roman" w:cs="Times New Roman"/>
          <w:sz w:val="24"/>
          <w:szCs w:val="24"/>
        </w:rPr>
        <w:t>Kėdainiai) 2023 m. v</w:t>
      </w:r>
      <w:r w:rsidR="0036240D">
        <w:rPr>
          <w:rFonts w:ascii="Times New Roman" w:hAnsi="Times New Roman" w:cs="Times New Roman"/>
          <w:sz w:val="24"/>
          <w:szCs w:val="24"/>
        </w:rPr>
        <w:t>asario 28 d. 10 val.</w:t>
      </w:r>
      <w:r w:rsidR="00DD4CF0">
        <w:rPr>
          <w:rFonts w:ascii="Times New Roman" w:hAnsi="Times New Roman" w:cs="Times New Roman"/>
          <w:sz w:val="24"/>
          <w:szCs w:val="24"/>
        </w:rPr>
        <w:t xml:space="preserve"> </w:t>
      </w:r>
      <w:r w:rsidRPr="003C335C">
        <w:rPr>
          <w:rFonts w:ascii="Times New Roman" w:hAnsi="Times New Roman" w:cs="Times New Roman"/>
          <w:sz w:val="24"/>
          <w:szCs w:val="24"/>
        </w:rPr>
        <w:t xml:space="preserve">Registracijos pradžia </w:t>
      </w:r>
      <w:r w:rsidR="0036240D" w:rsidRPr="00EF51A8">
        <w:rPr>
          <w:rFonts w:ascii="Times New Roman" w:hAnsi="Times New Roman" w:cs="Times New Roman"/>
          <w:sz w:val="24"/>
          <w:szCs w:val="24"/>
        </w:rPr>
        <w:t>9.30</w:t>
      </w:r>
      <w:r w:rsidRPr="00EF51A8">
        <w:rPr>
          <w:rFonts w:ascii="Times New Roman" w:hAnsi="Times New Roman" w:cs="Times New Roman"/>
          <w:sz w:val="24"/>
          <w:szCs w:val="24"/>
        </w:rPr>
        <w:t xml:space="preserve"> </w:t>
      </w:r>
      <w:r w:rsidRPr="003C335C">
        <w:rPr>
          <w:rFonts w:ascii="Times New Roman" w:hAnsi="Times New Roman" w:cs="Times New Roman"/>
          <w:sz w:val="24"/>
          <w:szCs w:val="24"/>
        </w:rPr>
        <w:t>val.</w:t>
      </w:r>
    </w:p>
    <w:p w14:paraId="00000024" w14:textId="77777777" w:rsidR="00FD11CD" w:rsidRPr="003C335C" w:rsidRDefault="00FD11CD" w:rsidP="003C33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25" w14:textId="77777777" w:rsidR="00FD11CD" w:rsidRPr="00FF4CBC" w:rsidRDefault="007D0038" w:rsidP="003C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CBC">
        <w:rPr>
          <w:rFonts w:ascii="Times New Roman" w:hAnsi="Times New Roman" w:cs="Times New Roman"/>
          <w:b/>
          <w:sz w:val="24"/>
          <w:szCs w:val="24"/>
        </w:rPr>
        <w:t>IV. REIKALAVIMAI DAILIOJO RAŠTO DARBUI</w:t>
      </w:r>
    </w:p>
    <w:p w14:paraId="00000026" w14:textId="77777777" w:rsidR="00FD11CD" w:rsidRPr="003C335C" w:rsidRDefault="00FD11CD" w:rsidP="003C33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312B04" w14:textId="77777777" w:rsidR="00E523E2" w:rsidRDefault="007D0038" w:rsidP="00E523E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35C">
        <w:rPr>
          <w:rFonts w:ascii="Times New Roman" w:hAnsi="Times New Roman" w:cs="Times New Roman"/>
          <w:sz w:val="24"/>
          <w:szCs w:val="24"/>
        </w:rPr>
        <w:t>8. Darbas atliekamas dailyraščiu. Dailyraštis – aiškia</w:t>
      </w:r>
      <w:r w:rsidR="00F15506">
        <w:rPr>
          <w:rFonts w:ascii="Times New Roman" w:hAnsi="Times New Roman" w:cs="Times New Roman"/>
          <w:sz w:val="24"/>
          <w:szCs w:val="24"/>
        </w:rPr>
        <w:t>i</w:t>
      </w:r>
      <w:r w:rsidRPr="003C335C">
        <w:rPr>
          <w:rFonts w:ascii="Times New Roman" w:hAnsi="Times New Roman" w:cs="Times New Roman"/>
          <w:sz w:val="24"/>
          <w:szCs w:val="24"/>
        </w:rPr>
        <w:t xml:space="preserve"> (lengvai įskaitoma), taisyklingomis</w:t>
      </w:r>
      <w:r w:rsidR="00E523E2">
        <w:rPr>
          <w:rFonts w:ascii="Times New Roman" w:hAnsi="Times New Roman" w:cs="Times New Roman"/>
          <w:sz w:val="24"/>
          <w:szCs w:val="24"/>
        </w:rPr>
        <w:t xml:space="preserve"> </w:t>
      </w:r>
      <w:r w:rsidRPr="003C335C">
        <w:rPr>
          <w:rFonts w:ascii="Times New Roman" w:hAnsi="Times New Roman" w:cs="Times New Roman"/>
          <w:sz w:val="24"/>
          <w:szCs w:val="24"/>
        </w:rPr>
        <w:t>rašytinėmis raidėmis ir taisyklingu raidžių jungim</w:t>
      </w:r>
      <w:r w:rsidR="00E523E2">
        <w:rPr>
          <w:rFonts w:ascii="Times New Roman" w:hAnsi="Times New Roman" w:cs="Times New Roman"/>
          <w:sz w:val="24"/>
          <w:szCs w:val="24"/>
        </w:rPr>
        <w:t xml:space="preserve">u, tvarkingai parašytas raštas. </w:t>
      </w:r>
      <w:r w:rsidRPr="003C335C">
        <w:rPr>
          <w:rFonts w:ascii="Times New Roman" w:hAnsi="Times New Roman" w:cs="Times New Roman"/>
          <w:sz w:val="24"/>
          <w:szCs w:val="24"/>
        </w:rPr>
        <w:t>Nereikėtų</w:t>
      </w:r>
      <w:r w:rsidR="00E523E2">
        <w:rPr>
          <w:rFonts w:ascii="Times New Roman" w:hAnsi="Times New Roman" w:cs="Times New Roman"/>
          <w:sz w:val="24"/>
          <w:szCs w:val="24"/>
        </w:rPr>
        <w:t xml:space="preserve"> </w:t>
      </w:r>
      <w:r w:rsidRPr="003C335C">
        <w:rPr>
          <w:rFonts w:ascii="Times New Roman" w:hAnsi="Times New Roman" w:cs="Times New Roman"/>
          <w:sz w:val="24"/>
          <w:szCs w:val="24"/>
        </w:rPr>
        <w:t>painioti su kaligrafija, kuri yra vaizduojamojo meno rūšis.</w:t>
      </w:r>
    </w:p>
    <w:p w14:paraId="3BE780C8" w14:textId="77777777" w:rsidR="00E523E2" w:rsidRDefault="00E523E2" w:rsidP="00E523E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Dailiojo rašto darbą 1</w:t>
      </w:r>
      <w:r w:rsidR="007D0038" w:rsidRPr="003C335C">
        <w:rPr>
          <w:rFonts w:ascii="Times New Roman" w:hAnsi="Times New Roman" w:cs="Times New Roman"/>
          <w:sz w:val="24"/>
          <w:szCs w:val="24"/>
        </w:rPr>
        <w:t>-4 klasių mokiniai rašo į pateiktus rašymo sąsiuvinio lapus pagal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038" w:rsidRPr="003C335C">
        <w:rPr>
          <w:rFonts w:ascii="Times New Roman" w:hAnsi="Times New Roman" w:cs="Times New Roman"/>
          <w:sz w:val="24"/>
          <w:szCs w:val="24"/>
        </w:rPr>
        <w:t>klases:</w:t>
      </w:r>
      <w:r w:rsidR="001546F5">
        <w:rPr>
          <w:rFonts w:ascii="Times New Roman" w:hAnsi="Times New Roman" w:cs="Times New Roman"/>
          <w:sz w:val="24"/>
          <w:szCs w:val="24"/>
        </w:rPr>
        <w:t xml:space="preserve"> </w:t>
      </w:r>
      <w:r w:rsidR="007D0038" w:rsidRPr="003C335C">
        <w:rPr>
          <w:rFonts w:ascii="Times New Roman" w:hAnsi="Times New Roman" w:cs="Times New Roman"/>
          <w:sz w:val="24"/>
          <w:szCs w:val="24"/>
        </w:rPr>
        <w:t>1-os klasės; 2</w:t>
      </w:r>
      <w:r w:rsidR="001546F5">
        <w:rPr>
          <w:rFonts w:ascii="Times New Roman" w:hAnsi="Times New Roman" w:cs="Times New Roman"/>
          <w:sz w:val="24"/>
          <w:szCs w:val="24"/>
        </w:rPr>
        <w:t>-os klasės; 3-os ir 4-os klasės reikalavimus.</w:t>
      </w:r>
    </w:p>
    <w:p w14:paraId="33305EAF" w14:textId="2C601D0F" w:rsidR="00E523E2" w:rsidRDefault="007D0038" w:rsidP="00E523E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35C">
        <w:rPr>
          <w:rFonts w:ascii="Times New Roman" w:hAnsi="Times New Roman" w:cs="Times New Roman"/>
          <w:sz w:val="24"/>
          <w:szCs w:val="24"/>
        </w:rPr>
        <w:t>10. Dailiojo rašto darbas rašomas ranka, taisykling</w:t>
      </w:r>
      <w:r w:rsidR="00EF51A8">
        <w:rPr>
          <w:rFonts w:ascii="Times New Roman" w:hAnsi="Times New Roman" w:cs="Times New Roman"/>
          <w:sz w:val="24"/>
          <w:szCs w:val="24"/>
        </w:rPr>
        <w:t>omis rašytinėmis raidėmis (žr. 2</w:t>
      </w:r>
      <w:r w:rsidRPr="003C335C">
        <w:rPr>
          <w:rFonts w:ascii="Times New Roman" w:hAnsi="Times New Roman" w:cs="Times New Roman"/>
          <w:sz w:val="24"/>
          <w:szCs w:val="24"/>
        </w:rPr>
        <w:t xml:space="preserve"> priedą)</w:t>
      </w:r>
      <w:r w:rsidR="00E523E2">
        <w:rPr>
          <w:rFonts w:ascii="Times New Roman" w:hAnsi="Times New Roman" w:cs="Times New Roman"/>
          <w:sz w:val="24"/>
          <w:szCs w:val="24"/>
        </w:rPr>
        <w:t xml:space="preserve"> </w:t>
      </w:r>
      <w:r w:rsidRPr="003C335C">
        <w:rPr>
          <w:rFonts w:ascii="Times New Roman" w:hAnsi="Times New Roman" w:cs="Times New Roman"/>
          <w:sz w:val="24"/>
          <w:szCs w:val="24"/>
        </w:rPr>
        <w:t>rašaliniu parkeriu mėlynu rašalu. Korektūros priemonėmis (juostelėmis, pieštukais, tepikliais ir pan.) naudotis negalima.</w:t>
      </w:r>
    </w:p>
    <w:p w14:paraId="462F2F8A" w14:textId="61BE80BA" w:rsidR="00E523E2" w:rsidRDefault="00E523E2" w:rsidP="00E523E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D0038" w:rsidRPr="003C335C">
        <w:rPr>
          <w:rFonts w:ascii="Times New Roman" w:hAnsi="Times New Roman" w:cs="Times New Roman"/>
          <w:sz w:val="24"/>
          <w:szCs w:val="24"/>
        </w:rPr>
        <w:t xml:space="preserve">. Konkurso dalyvis pateikia tik vieną dailiojo rašto </w:t>
      </w:r>
      <w:r>
        <w:rPr>
          <w:rFonts w:ascii="Times New Roman" w:hAnsi="Times New Roman" w:cs="Times New Roman"/>
          <w:sz w:val="24"/>
          <w:szCs w:val="24"/>
        </w:rPr>
        <w:t xml:space="preserve">darbą iš galimų dviejų bandymų. </w:t>
      </w:r>
      <w:r w:rsidR="007D0038" w:rsidRPr="003C335C">
        <w:rPr>
          <w:rFonts w:ascii="Times New Roman" w:hAnsi="Times New Roman" w:cs="Times New Roman"/>
          <w:sz w:val="24"/>
          <w:szCs w:val="24"/>
        </w:rPr>
        <w:t>Konkurso organizatoriai suteikia galimybę, mokiniui pageidavus, atlikti antrą dailaus rašto užduo</w:t>
      </w:r>
      <w:r w:rsidR="00DD4CF0">
        <w:rPr>
          <w:rFonts w:ascii="Times New Roman" w:hAnsi="Times New Roman" w:cs="Times New Roman"/>
          <w:sz w:val="24"/>
          <w:szCs w:val="24"/>
        </w:rPr>
        <w:t xml:space="preserve">ties atlikimo </w:t>
      </w:r>
      <w:r w:rsidR="007D0038" w:rsidRPr="003C335C">
        <w:rPr>
          <w:rFonts w:ascii="Times New Roman" w:hAnsi="Times New Roman" w:cs="Times New Roman"/>
          <w:sz w:val="24"/>
          <w:szCs w:val="24"/>
        </w:rPr>
        <w:t>bandymą naujame darbo lape.</w:t>
      </w:r>
    </w:p>
    <w:p w14:paraId="0000002F" w14:textId="6C08695B" w:rsidR="00FD11CD" w:rsidRPr="003C335C" w:rsidRDefault="00E523E2" w:rsidP="00E523E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D0038" w:rsidRPr="003C335C">
        <w:rPr>
          <w:rFonts w:ascii="Times New Roman" w:hAnsi="Times New Roman" w:cs="Times New Roman"/>
          <w:sz w:val="24"/>
          <w:szCs w:val="24"/>
        </w:rPr>
        <w:t>. Dailiojo rašto darbas turi tilpti į vieną dvigubą rašymo sąsiuvinio lapą.</w:t>
      </w:r>
    </w:p>
    <w:p w14:paraId="00000030" w14:textId="77777777" w:rsidR="00FD11CD" w:rsidRPr="003C335C" w:rsidRDefault="00FD11CD" w:rsidP="003C33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31" w14:textId="19BEC2F2" w:rsidR="00FD11CD" w:rsidRPr="00E523E2" w:rsidRDefault="007D0038" w:rsidP="003C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3E2">
        <w:rPr>
          <w:rFonts w:ascii="Times New Roman" w:hAnsi="Times New Roman" w:cs="Times New Roman"/>
          <w:b/>
          <w:sz w:val="24"/>
          <w:szCs w:val="24"/>
        </w:rPr>
        <w:t>V. VERTINIMO KRITERIJAI</w:t>
      </w:r>
    </w:p>
    <w:p w14:paraId="00000032" w14:textId="77777777" w:rsidR="00FD11CD" w:rsidRPr="003C335C" w:rsidRDefault="00FD11CD" w:rsidP="003C33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ED0734" w14:textId="010F4E6E" w:rsidR="00E523E2" w:rsidRDefault="007D0038" w:rsidP="00E523E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35C">
        <w:rPr>
          <w:rFonts w:ascii="Times New Roman" w:hAnsi="Times New Roman" w:cs="Times New Roman"/>
          <w:sz w:val="24"/>
          <w:szCs w:val="24"/>
        </w:rPr>
        <w:t>1</w:t>
      </w:r>
      <w:r w:rsidR="00E523E2">
        <w:rPr>
          <w:rFonts w:ascii="Times New Roman" w:hAnsi="Times New Roman" w:cs="Times New Roman"/>
          <w:sz w:val="24"/>
          <w:szCs w:val="24"/>
        </w:rPr>
        <w:t>3</w:t>
      </w:r>
      <w:r w:rsidRPr="003C335C">
        <w:rPr>
          <w:rFonts w:ascii="Times New Roman" w:hAnsi="Times New Roman" w:cs="Times New Roman"/>
          <w:sz w:val="24"/>
          <w:szCs w:val="24"/>
        </w:rPr>
        <w:t>. Dailyraščio konkurso dailiojo rašto</w:t>
      </w:r>
      <w:r w:rsidR="00DE6412">
        <w:rPr>
          <w:rFonts w:ascii="Times New Roman" w:hAnsi="Times New Roman" w:cs="Times New Roman"/>
          <w:sz w:val="24"/>
          <w:szCs w:val="24"/>
        </w:rPr>
        <w:t xml:space="preserve"> darbai vertinami atsižvelgiant</w:t>
      </w:r>
      <w:r w:rsidRPr="003C335C">
        <w:rPr>
          <w:rFonts w:ascii="Times New Roman" w:hAnsi="Times New Roman" w:cs="Times New Roman"/>
          <w:sz w:val="24"/>
          <w:szCs w:val="24"/>
        </w:rPr>
        <w:t xml:space="preserve"> į šiuos kriterijus:</w:t>
      </w:r>
    </w:p>
    <w:p w14:paraId="66098621" w14:textId="77777777" w:rsidR="00E523E2" w:rsidRDefault="00E523E2" w:rsidP="00E523E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D0038" w:rsidRPr="003C335C">
        <w:rPr>
          <w:rFonts w:ascii="Times New Roman" w:hAnsi="Times New Roman" w:cs="Times New Roman"/>
          <w:sz w:val="24"/>
          <w:szCs w:val="24"/>
        </w:rPr>
        <w:t>.1. raidžių aukštį;</w:t>
      </w:r>
    </w:p>
    <w:p w14:paraId="1B86A516" w14:textId="77777777" w:rsidR="00E523E2" w:rsidRDefault="00E523E2" w:rsidP="00E523E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D0038" w:rsidRPr="003C335C">
        <w:rPr>
          <w:rFonts w:ascii="Times New Roman" w:hAnsi="Times New Roman" w:cs="Times New Roman"/>
          <w:sz w:val="24"/>
          <w:szCs w:val="24"/>
        </w:rPr>
        <w:t>.2. raidžių plotį;</w:t>
      </w:r>
    </w:p>
    <w:p w14:paraId="6E941F07" w14:textId="77777777" w:rsidR="00E523E2" w:rsidRDefault="00E523E2" w:rsidP="00E523E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D0038" w:rsidRPr="003C335C">
        <w:rPr>
          <w:rFonts w:ascii="Times New Roman" w:hAnsi="Times New Roman" w:cs="Times New Roman"/>
          <w:sz w:val="24"/>
          <w:szCs w:val="24"/>
        </w:rPr>
        <w:t>.3. raidžių pasvirimą;</w:t>
      </w:r>
    </w:p>
    <w:p w14:paraId="270C047D" w14:textId="77777777" w:rsidR="00DD4CF0" w:rsidRDefault="007D0038" w:rsidP="00DD4C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35C">
        <w:rPr>
          <w:rFonts w:ascii="Times New Roman" w:hAnsi="Times New Roman" w:cs="Times New Roman"/>
          <w:sz w:val="24"/>
          <w:szCs w:val="24"/>
        </w:rPr>
        <w:t>1</w:t>
      </w:r>
      <w:r w:rsidR="00E523E2">
        <w:rPr>
          <w:rFonts w:ascii="Times New Roman" w:hAnsi="Times New Roman" w:cs="Times New Roman"/>
          <w:sz w:val="24"/>
          <w:szCs w:val="24"/>
        </w:rPr>
        <w:t>3</w:t>
      </w:r>
      <w:r w:rsidRPr="003C335C">
        <w:rPr>
          <w:rFonts w:ascii="Times New Roman" w:hAnsi="Times New Roman" w:cs="Times New Roman"/>
          <w:sz w:val="24"/>
          <w:szCs w:val="24"/>
        </w:rPr>
        <w:t>.4. taisyklingos formos raides (raidžių puošyba – neleistina);</w:t>
      </w:r>
    </w:p>
    <w:p w14:paraId="01FF62D6" w14:textId="77777777" w:rsidR="00DD4CF0" w:rsidRDefault="00DD4CF0" w:rsidP="00DD4C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D0038" w:rsidRPr="003C335C">
        <w:rPr>
          <w:rFonts w:ascii="Times New Roman" w:hAnsi="Times New Roman" w:cs="Times New Roman"/>
          <w:sz w:val="24"/>
          <w:szCs w:val="24"/>
        </w:rPr>
        <w:t>.5. taisyklingą raidžių jungimą;</w:t>
      </w:r>
    </w:p>
    <w:p w14:paraId="0C1F3F25" w14:textId="77777777" w:rsidR="00DD4CF0" w:rsidRDefault="00DD4CF0" w:rsidP="00DD4C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D0038" w:rsidRPr="003C335C">
        <w:rPr>
          <w:rFonts w:ascii="Times New Roman" w:hAnsi="Times New Roman" w:cs="Times New Roman"/>
          <w:sz w:val="24"/>
          <w:szCs w:val="24"/>
        </w:rPr>
        <w:t>.6. vienodus tarpus tarp žodžių;</w:t>
      </w:r>
    </w:p>
    <w:p w14:paraId="2C1891DC" w14:textId="77777777" w:rsidR="00DD4CF0" w:rsidRDefault="00DD4CF0" w:rsidP="00DD4C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D0038" w:rsidRPr="003C335C">
        <w:rPr>
          <w:rFonts w:ascii="Times New Roman" w:hAnsi="Times New Roman" w:cs="Times New Roman"/>
          <w:sz w:val="24"/>
          <w:szCs w:val="24"/>
        </w:rPr>
        <w:t>.7. taisyklingą teksto išdėstymą (rašto darbe išskiriama nauja pastraipa);</w:t>
      </w:r>
    </w:p>
    <w:p w14:paraId="3881B2BD" w14:textId="77777777" w:rsidR="00DD4CF0" w:rsidRDefault="00DD4CF0" w:rsidP="00DD4C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D0038" w:rsidRPr="003C335C">
        <w:rPr>
          <w:rFonts w:ascii="Times New Roman" w:hAnsi="Times New Roman" w:cs="Times New Roman"/>
          <w:sz w:val="24"/>
          <w:szCs w:val="24"/>
        </w:rPr>
        <w:t>.8. praleistą eilutę po pavadinimu.</w:t>
      </w:r>
    </w:p>
    <w:p w14:paraId="7F4C97C7" w14:textId="77777777" w:rsidR="00DD4CF0" w:rsidRDefault="00DD4CF0" w:rsidP="00DD4C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D0038" w:rsidRPr="003C335C">
        <w:rPr>
          <w:rFonts w:ascii="Times New Roman" w:hAnsi="Times New Roman" w:cs="Times New Roman"/>
          <w:sz w:val="24"/>
          <w:szCs w:val="24"/>
        </w:rPr>
        <w:t>. Neatitinkantys kriterijų darbai nevertinami.</w:t>
      </w:r>
    </w:p>
    <w:p w14:paraId="779A1F83" w14:textId="77777777" w:rsidR="00DD4CF0" w:rsidRDefault="00DD4CF0" w:rsidP="00DD4C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D0038" w:rsidRPr="003C335C">
        <w:rPr>
          <w:rFonts w:ascii="Times New Roman" w:hAnsi="Times New Roman" w:cs="Times New Roman"/>
          <w:sz w:val="24"/>
          <w:szCs w:val="24"/>
        </w:rPr>
        <w:t>. Vertinimas:</w:t>
      </w:r>
    </w:p>
    <w:p w14:paraId="23BCEE68" w14:textId="77777777" w:rsidR="00D605E5" w:rsidRDefault="007D0038" w:rsidP="00D605E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35C">
        <w:rPr>
          <w:rFonts w:ascii="Times New Roman" w:hAnsi="Times New Roman" w:cs="Times New Roman"/>
          <w:sz w:val="24"/>
          <w:szCs w:val="24"/>
        </w:rPr>
        <w:t>1</w:t>
      </w:r>
      <w:r w:rsidR="00DD4CF0">
        <w:rPr>
          <w:rFonts w:ascii="Times New Roman" w:hAnsi="Times New Roman" w:cs="Times New Roman"/>
          <w:sz w:val="24"/>
          <w:szCs w:val="24"/>
        </w:rPr>
        <w:t>5</w:t>
      </w:r>
      <w:r w:rsidRPr="003C335C">
        <w:rPr>
          <w:rFonts w:ascii="Times New Roman" w:hAnsi="Times New Roman" w:cs="Times New Roman"/>
          <w:sz w:val="24"/>
          <w:szCs w:val="24"/>
        </w:rPr>
        <w:t>.1.už kiekvieną kriterijų balai skiriami taip: 3 balai – visiškai atitinka kriterijų, 2 balai – yra</w:t>
      </w:r>
      <w:r w:rsidR="00D605E5">
        <w:rPr>
          <w:rFonts w:ascii="Times New Roman" w:hAnsi="Times New Roman" w:cs="Times New Roman"/>
          <w:sz w:val="24"/>
          <w:szCs w:val="24"/>
        </w:rPr>
        <w:t xml:space="preserve"> </w:t>
      </w:r>
      <w:r w:rsidRPr="003C335C">
        <w:rPr>
          <w:rFonts w:ascii="Times New Roman" w:hAnsi="Times New Roman" w:cs="Times New Roman"/>
          <w:sz w:val="24"/>
          <w:szCs w:val="24"/>
        </w:rPr>
        <w:t>nežymių trūkumų, 1 balas – yra žymių trūkumų;</w:t>
      </w:r>
    </w:p>
    <w:p w14:paraId="00000040" w14:textId="2212CE2B" w:rsidR="00FD11CD" w:rsidRPr="003C335C" w:rsidRDefault="00D605E5" w:rsidP="00D605E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</w:t>
      </w:r>
      <w:r w:rsidR="007D0038" w:rsidRPr="003C335C">
        <w:rPr>
          <w:rFonts w:ascii="Times New Roman" w:hAnsi="Times New Roman" w:cs="Times New Roman"/>
          <w:sz w:val="24"/>
          <w:szCs w:val="24"/>
        </w:rPr>
        <w:t>. už kiekvieną gramatinę ar skyrybos klaidą atimama po vieną balą.</w:t>
      </w:r>
    </w:p>
    <w:p w14:paraId="00000041" w14:textId="77777777" w:rsidR="00FD11CD" w:rsidRPr="00D605E5" w:rsidRDefault="00FD11CD" w:rsidP="003C33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42" w14:textId="467C1EEA" w:rsidR="00FD11CD" w:rsidRPr="00D605E5" w:rsidRDefault="007D0038" w:rsidP="003C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5E5">
        <w:rPr>
          <w:rFonts w:ascii="Times New Roman" w:hAnsi="Times New Roman" w:cs="Times New Roman"/>
          <w:b/>
          <w:sz w:val="24"/>
          <w:szCs w:val="24"/>
        </w:rPr>
        <w:t>V</w:t>
      </w:r>
      <w:r w:rsidR="00D605E5">
        <w:rPr>
          <w:rFonts w:ascii="Times New Roman" w:hAnsi="Times New Roman" w:cs="Times New Roman"/>
          <w:b/>
          <w:sz w:val="24"/>
          <w:szCs w:val="24"/>
        </w:rPr>
        <w:t>I</w:t>
      </w:r>
      <w:r w:rsidRPr="00D605E5">
        <w:rPr>
          <w:rFonts w:ascii="Times New Roman" w:hAnsi="Times New Roman" w:cs="Times New Roman"/>
          <w:b/>
          <w:sz w:val="24"/>
          <w:szCs w:val="24"/>
        </w:rPr>
        <w:t>. KONKURSO NUGALĖTOJŲ APDOVANOJIMAS</w:t>
      </w:r>
    </w:p>
    <w:p w14:paraId="00000043" w14:textId="77777777" w:rsidR="00FD11CD" w:rsidRPr="003C335C" w:rsidRDefault="00FD11CD" w:rsidP="003C33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A2A2B7" w14:textId="77777777" w:rsidR="007D573A" w:rsidRDefault="007D573A" w:rsidP="007D57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</w:t>
      </w:r>
      <w:r w:rsidR="007D0038" w:rsidRPr="003C335C">
        <w:rPr>
          <w:rFonts w:ascii="Times New Roman" w:hAnsi="Times New Roman" w:cs="Times New Roman"/>
          <w:sz w:val="24"/>
          <w:szCs w:val="24"/>
        </w:rPr>
        <w:t>. I-III vietų nugalėtojai</w:t>
      </w:r>
      <w:r>
        <w:rPr>
          <w:rFonts w:ascii="Times New Roman" w:hAnsi="Times New Roman" w:cs="Times New Roman"/>
          <w:sz w:val="24"/>
          <w:szCs w:val="24"/>
        </w:rPr>
        <w:t xml:space="preserve"> (po vieną mokinį/ę</w:t>
      </w:r>
      <w:r w:rsidR="007D0038" w:rsidRPr="003C335C">
        <w:rPr>
          <w:rFonts w:ascii="Times New Roman" w:hAnsi="Times New Roman" w:cs="Times New Roman"/>
          <w:sz w:val="24"/>
          <w:szCs w:val="24"/>
        </w:rPr>
        <w:t xml:space="preserve"> kiekvienoje nugalėtojų grupėje) bus apdovanoti Kėdainių švietimo pagalbos tarnybos diplomais.</w:t>
      </w:r>
    </w:p>
    <w:p w14:paraId="00000047" w14:textId="56ED1527" w:rsidR="00FD11CD" w:rsidRDefault="007D573A" w:rsidP="007D57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</w:t>
      </w:r>
      <w:r w:rsidR="007D0038" w:rsidRPr="003C335C">
        <w:rPr>
          <w:rFonts w:ascii="Times New Roman" w:hAnsi="Times New Roman" w:cs="Times New Roman"/>
          <w:sz w:val="24"/>
          <w:szCs w:val="24"/>
        </w:rPr>
        <w:t xml:space="preserve">. Esant vienodam surinktų taškų skaičiui, tos pačios </w:t>
      </w:r>
      <w:r>
        <w:rPr>
          <w:rFonts w:ascii="Times New Roman" w:hAnsi="Times New Roman" w:cs="Times New Roman"/>
          <w:sz w:val="24"/>
          <w:szCs w:val="24"/>
        </w:rPr>
        <w:t xml:space="preserve">vietos laimėtojais, kiekvienoje </w:t>
      </w:r>
      <w:r w:rsidR="007D0038" w:rsidRPr="003C335C">
        <w:rPr>
          <w:rFonts w:ascii="Times New Roman" w:hAnsi="Times New Roman" w:cs="Times New Roman"/>
          <w:sz w:val="24"/>
          <w:szCs w:val="24"/>
        </w:rPr>
        <w:t>konkurso dalyvių grupėje, pripažįstami ir apdovanojami keli mokiniai.</w:t>
      </w:r>
    </w:p>
    <w:p w14:paraId="3867B45D" w14:textId="77777777" w:rsidR="003C335C" w:rsidRPr="003C335C" w:rsidRDefault="003C335C" w:rsidP="003C33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48" w14:textId="60516224" w:rsidR="00FD11CD" w:rsidRPr="007D573A" w:rsidRDefault="007D0038" w:rsidP="003C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73A">
        <w:rPr>
          <w:rFonts w:ascii="Times New Roman" w:hAnsi="Times New Roman" w:cs="Times New Roman"/>
          <w:b/>
          <w:sz w:val="24"/>
          <w:szCs w:val="24"/>
        </w:rPr>
        <w:t>VI</w:t>
      </w:r>
      <w:r w:rsidR="007D573A" w:rsidRPr="007D573A">
        <w:rPr>
          <w:rFonts w:ascii="Times New Roman" w:hAnsi="Times New Roman" w:cs="Times New Roman"/>
          <w:b/>
          <w:sz w:val="24"/>
          <w:szCs w:val="24"/>
        </w:rPr>
        <w:t>I</w:t>
      </w:r>
      <w:r w:rsidRPr="007D573A">
        <w:rPr>
          <w:rFonts w:ascii="Times New Roman" w:hAnsi="Times New Roman" w:cs="Times New Roman"/>
          <w:b/>
          <w:sz w:val="24"/>
          <w:szCs w:val="24"/>
        </w:rPr>
        <w:t>. BAIGIAMOSIOS NUOSTATOS</w:t>
      </w:r>
    </w:p>
    <w:p w14:paraId="00000049" w14:textId="77777777" w:rsidR="00FD11CD" w:rsidRPr="003C335C" w:rsidRDefault="00FD11CD" w:rsidP="003C33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30AD71" w14:textId="4F643FFC" w:rsidR="007D573A" w:rsidRDefault="007D573A" w:rsidP="007D57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D0038" w:rsidRPr="003C335C">
        <w:rPr>
          <w:rFonts w:ascii="Times New Roman" w:hAnsi="Times New Roman" w:cs="Times New Roman"/>
          <w:sz w:val="24"/>
          <w:szCs w:val="24"/>
        </w:rPr>
        <w:t>. Informacija apie konkursą skelbiama Kėdainių švietimo pagalbos tarnybos internetinėje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038" w:rsidRPr="007D573A">
        <w:rPr>
          <w:rFonts w:ascii="Times New Roman" w:hAnsi="Times New Roman" w:cs="Times New Roman"/>
          <w:sz w:val="24"/>
          <w:szCs w:val="24"/>
        </w:rPr>
        <w:t xml:space="preserve">svetainėje </w:t>
      </w:r>
      <w:hyperlink r:id="rId5" w:history="1">
        <w:r w:rsidRPr="007D573A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www.centras.kedainiai.lm.lt</w:t>
        </w:r>
      </w:hyperlink>
      <w:r w:rsidR="007D0038" w:rsidRPr="003C335C">
        <w:rPr>
          <w:rFonts w:ascii="Times New Roman" w:hAnsi="Times New Roman" w:cs="Times New Roman"/>
          <w:sz w:val="24"/>
          <w:szCs w:val="24"/>
        </w:rPr>
        <w:t>.</w:t>
      </w:r>
    </w:p>
    <w:p w14:paraId="0000004F" w14:textId="1D9F479D" w:rsidR="00FD11CD" w:rsidRPr="003C335C" w:rsidRDefault="007D573A" w:rsidP="007D57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D0038" w:rsidRPr="003C335C">
        <w:rPr>
          <w:rFonts w:ascii="Times New Roman" w:hAnsi="Times New Roman" w:cs="Times New Roman"/>
          <w:sz w:val="24"/>
          <w:szCs w:val="24"/>
        </w:rPr>
        <w:t>. Kilus neaiškumams dėl darbų įvertinimo, per penkias darbo dienas nuo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038" w:rsidRPr="003C335C">
        <w:rPr>
          <w:rFonts w:ascii="Times New Roman" w:hAnsi="Times New Roman" w:cs="Times New Roman"/>
          <w:sz w:val="24"/>
          <w:szCs w:val="24"/>
        </w:rPr>
        <w:t>rezultatų paskelbimo galima kreiptis į darbų vertinimo komisiją. Su mokinių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038" w:rsidRPr="003C335C">
        <w:rPr>
          <w:rFonts w:ascii="Times New Roman" w:hAnsi="Times New Roman" w:cs="Times New Roman"/>
          <w:sz w:val="24"/>
          <w:szCs w:val="24"/>
        </w:rPr>
        <w:t>darbais bus galima susipažinti Kėdainių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038" w:rsidRPr="003C335C">
        <w:rPr>
          <w:rFonts w:ascii="Times New Roman" w:hAnsi="Times New Roman" w:cs="Times New Roman"/>
          <w:sz w:val="24"/>
          <w:szCs w:val="24"/>
        </w:rPr>
        <w:t>švietimo pagalbos tarnyboje.</w:t>
      </w:r>
    </w:p>
    <w:p w14:paraId="00000050" w14:textId="77777777" w:rsidR="00FD11CD" w:rsidRPr="003C335C" w:rsidRDefault="00FD11CD" w:rsidP="003C33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E7A9A9" w14:textId="05AE9E5D" w:rsidR="00624D85" w:rsidRDefault="007D0038" w:rsidP="007D573A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35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3BB634B8" w14:textId="58113B2D" w:rsidR="00624D85" w:rsidRDefault="00624D85" w:rsidP="003C33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0E388E" w14:textId="2B799838" w:rsidR="00743DB8" w:rsidRDefault="007D573A" w:rsidP="00743D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43DB8">
        <w:rPr>
          <w:rFonts w:ascii="Times New Roman" w:hAnsi="Times New Roman" w:cs="Times New Roman"/>
          <w:sz w:val="24"/>
          <w:szCs w:val="24"/>
        </w:rPr>
        <w:t>riedas Nr.1</w:t>
      </w:r>
    </w:p>
    <w:p w14:paraId="4995E6CA" w14:textId="41195BA3" w:rsidR="00624D85" w:rsidRDefault="00624D85" w:rsidP="00624D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D85">
        <w:rPr>
          <w:rFonts w:ascii="Times New Roman" w:hAnsi="Times New Roman" w:cs="Times New Roman"/>
          <w:b/>
          <w:sz w:val="32"/>
          <w:szCs w:val="32"/>
        </w:rPr>
        <w:t>Vertinimo kriterijai</w:t>
      </w:r>
    </w:p>
    <w:p w14:paraId="723821DE" w14:textId="77777777" w:rsidR="007D573A" w:rsidRPr="00624D85" w:rsidRDefault="007D573A" w:rsidP="00624D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Lentelstinklelis"/>
        <w:tblW w:w="9209" w:type="dxa"/>
        <w:tblLook w:val="04A0" w:firstRow="1" w:lastRow="0" w:firstColumn="1" w:lastColumn="0" w:noHBand="0" w:noVBand="1"/>
      </w:tblPr>
      <w:tblGrid>
        <w:gridCol w:w="3539"/>
        <w:gridCol w:w="1843"/>
        <w:gridCol w:w="1843"/>
        <w:gridCol w:w="1984"/>
      </w:tblGrid>
      <w:tr w:rsidR="00624D85" w14:paraId="359A25B4" w14:textId="77777777" w:rsidTr="00624D85">
        <w:tc>
          <w:tcPr>
            <w:tcW w:w="3539" w:type="dxa"/>
          </w:tcPr>
          <w:p w14:paraId="38470ABA" w14:textId="77777777" w:rsidR="00624D85" w:rsidRPr="00CC5EB4" w:rsidRDefault="00624D85" w:rsidP="006F32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C5E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Vertinimo kriterijai</w:t>
            </w:r>
          </w:p>
        </w:tc>
        <w:tc>
          <w:tcPr>
            <w:tcW w:w="1843" w:type="dxa"/>
          </w:tcPr>
          <w:p w14:paraId="1873471B" w14:textId="77777777" w:rsidR="00624D85" w:rsidRPr="00CC5EB4" w:rsidRDefault="00624D85" w:rsidP="006F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B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C5EB4">
              <w:rPr>
                <w:rFonts w:ascii="Times New Roman" w:hAnsi="Times New Roman" w:cs="Times New Roman"/>
                <w:sz w:val="24"/>
                <w:szCs w:val="24"/>
              </w:rPr>
              <w:t>vertintojas</w:t>
            </w:r>
            <w:proofErr w:type="spellEnd"/>
          </w:p>
        </w:tc>
        <w:tc>
          <w:tcPr>
            <w:tcW w:w="1843" w:type="dxa"/>
          </w:tcPr>
          <w:p w14:paraId="197B9FDE" w14:textId="77777777" w:rsidR="00624D85" w:rsidRPr="00CC5EB4" w:rsidRDefault="00624D85" w:rsidP="006F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B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C5EB4">
              <w:rPr>
                <w:rFonts w:ascii="Times New Roman" w:hAnsi="Times New Roman" w:cs="Times New Roman"/>
                <w:sz w:val="24"/>
                <w:szCs w:val="24"/>
              </w:rPr>
              <w:t>vertintojas</w:t>
            </w:r>
            <w:proofErr w:type="spellEnd"/>
          </w:p>
        </w:tc>
        <w:tc>
          <w:tcPr>
            <w:tcW w:w="1984" w:type="dxa"/>
          </w:tcPr>
          <w:p w14:paraId="36B0BEF2" w14:textId="77777777" w:rsidR="00624D85" w:rsidRPr="00CC5EB4" w:rsidRDefault="00624D85" w:rsidP="006F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B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C5EB4">
              <w:rPr>
                <w:rFonts w:ascii="Times New Roman" w:hAnsi="Times New Roman" w:cs="Times New Roman"/>
                <w:sz w:val="24"/>
                <w:szCs w:val="24"/>
              </w:rPr>
              <w:t>vertintojas</w:t>
            </w:r>
            <w:proofErr w:type="spellEnd"/>
          </w:p>
        </w:tc>
      </w:tr>
      <w:tr w:rsidR="00624D85" w14:paraId="46280023" w14:textId="77777777" w:rsidTr="00624D85">
        <w:tc>
          <w:tcPr>
            <w:tcW w:w="3539" w:type="dxa"/>
          </w:tcPr>
          <w:p w14:paraId="75A5316B" w14:textId="77777777" w:rsidR="00624D85" w:rsidRPr="00CC5EB4" w:rsidRDefault="00624D85" w:rsidP="006F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Praleista eilutė po pavadinimu</w:t>
            </w:r>
          </w:p>
        </w:tc>
        <w:tc>
          <w:tcPr>
            <w:tcW w:w="1843" w:type="dxa"/>
          </w:tcPr>
          <w:p w14:paraId="5D65DD91" w14:textId="77777777" w:rsidR="00624D85" w:rsidRPr="00CC5EB4" w:rsidRDefault="00624D85" w:rsidP="006F3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F1DBB8" w14:textId="77777777" w:rsidR="00624D85" w:rsidRPr="00CC5EB4" w:rsidRDefault="00624D85" w:rsidP="006F3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86E5BC" w14:textId="77777777" w:rsidR="00624D85" w:rsidRPr="00CC5EB4" w:rsidRDefault="00624D85" w:rsidP="006F3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85" w14:paraId="20AADF15" w14:textId="77777777" w:rsidTr="00624D85">
        <w:tc>
          <w:tcPr>
            <w:tcW w:w="3539" w:type="dxa"/>
          </w:tcPr>
          <w:p w14:paraId="079A2A51" w14:textId="77777777" w:rsidR="00624D85" w:rsidRPr="00CC5EB4" w:rsidRDefault="00624D85" w:rsidP="006F32B2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Raidžių aukštis</w:t>
            </w:r>
          </w:p>
        </w:tc>
        <w:tc>
          <w:tcPr>
            <w:tcW w:w="1843" w:type="dxa"/>
          </w:tcPr>
          <w:p w14:paraId="4056129C" w14:textId="77777777" w:rsidR="00624D85" w:rsidRPr="00CC5EB4" w:rsidRDefault="00624D85" w:rsidP="006F3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14B274" w14:textId="77777777" w:rsidR="00624D85" w:rsidRPr="00CC5EB4" w:rsidRDefault="00624D85" w:rsidP="006F3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0EE66E" w14:textId="77777777" w:rsidR="00624D85" w:rsidRPr="00CC5EB4" w:rsidRDefault="00624D85" w:rsidP="006F3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85" w14:paraId="2C09CE8E" w14:textId="77777777" w:rsidTr="00624D85">
        <w:tc>
          <w:tcPr>
            <w:tcW w:w="3539" w:type="dxa"/>
          </w:tcPr>
          <w:p w14:paraId="563CE94A" w14:textId="72D16A0B" w:rsidR="00624D85" w:rsidRPr="00CC5EB4" w:rsidRDefault="00624D85" w:rsidP="006F32B2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Raidžių plotis</w:t>
            </w:r>
          </w:p>
        </w:tc>
        <w:tc>
          <w:tcPr>
            <w:tcW w:w="1843" w:type="dxa"/>
          </w:tcPr>
          <w:p w14:paraId="79CEB2B7" w14:textId="77777777" w:rsidR="00624D85" w:rsidRPr="00CC5EB4" w:rsidRDefault="00624D85" w:rsidP="006F3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AB19D5" w14:textId="77777777" w:rsidR="00624D85" w:rsidRPr="00CC5EB4" w:rsidRDefault="00624D85" w:rsidP="006F3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0AC3E5" w14:textId="77777777" w:rsidR="00624D85" w:rsidRPr="00CC5EB4" w:rsidRDefault="00624D85" w:rsidP="006F3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85" w14:paraId="1B2029B0" w14:textId="77777777" w:rsidTr="00624D85">
        <w:tc>
          <w:tcPr>
            <w:tcW w:w="3539" w:type="dxa"/>
          </w:tcPr>
          <w:p w14:paraId="0F45F76E" w14:textId="66DE0FB2" w:rsidR="00624D85" w:rsidRPr="00CC5EB4" w:rsidRDefault="00624D85" w:rsidP="006F32B2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Raidžių pasvirimas </w:t>
            </w:r>
          </w:p>
        </w:tc>
        <w:tc>
          <w:tcPr>
            <w:tcW w:w="1843" w:type="dxa"/>
          </w:tcPr>
          <w:p w14:paraId="0A31E246" w14:textId="77777777" w:rsidR="00624D85" w:rsidRPr="00CC5EB4" w:rsidRDefault="00624D85" w:rsidP="006F3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C24A75" w14:textId="77777777" w:rsidR="00624D85" w:rsidRPr="00CC5EB4" w:rsidRDefault="00624D85" w:rsidP="006F3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AF38BA" w14:textId="77777777" w:rsidR="00624D85" w:rsidRPr="00CC5EB4" w:rsidRDefault="00624D85" w:rsidP="006F3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85" w14:paraId="269FDCE6" w14:textId="77777777" w:rsidTr="00624D85">
        <w:tc>
          <w:tcPr>
            <w:tcW w:w="3539" w:type="dxa"/>
          </w:tcPr>
          <w:p w14:paraId="3BEC10EA" w14:textId="6E524B69" w:rsidR="00624D85" w:rsidRPr="00CC5EB4" w:rsidRDefault="007D573A" w:rsidP="006F32B2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Taisyklingos formos raidė</w:t>
            </w:r>
            <w:r w:rsidR="00624D85" w:rsidRPr="00CC5E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 </w:t>
            </w:r>
          </w:p>
        </w:tc>
        <w:tc>
          <w:tcPr>
            <w:tcW w:w="1843" w:type="dxa"/>
          </w:tcPr>
          <w:p w14:paraId="6A51C1E3" w14:textId="77777777" w:rsidR="00624D85" w:rsidRPr="00CC5EB4" w:rsidRDefault="00624D85" w:rsidP="006F3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881C59" w14:textId="77777777" w:rsidR="00624D85" w:rsidRPr="00CC5EB4" w:rsidRDefault="00624D85" w:rsidP="006F3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B457FA" w14:textId="77777777" w:rsidR="00624D85" w:rsidRPr="00CC5EB4" w:rsidRDefault="00624D85" w:rsidP="006F3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85" w14:paraId="6FA89FC3" w14:textId="77777777" w:rsidTr="007D573A">
        <w:trPr>
          <w:trHeight w:val="233"/>
        </w:trPr>
        <w:tc>
          <w:tcPr>
            <w:tcW w:w="3539" w:type="dxa"/>
          </w:tcPr>
          <w:p w14:paraId="5DEA3D8B" w14:textId="55A28A41" w:rsidR="00624D85" w:rsidRPr="00CC5EB4" w:rsidRDefault="007D573A" w:rsidP="006F32B2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Taisyklingas raidžių jungimas</w:t>
            </w:r>
          </w:p>
        </w:tc>
        <w:tc>
          <w:tcPr>
            <w:tcW w:w="1843" w:type="dxa"/>
          </w:tcPr>
          <w:p w14:paraId="7E47DD1A" w14:textId="77777777" w:rsidR="00624D85" w:rsidRPr="00CC5EB4" w:rsidRDefault="00624D85" w:rsidP="006F3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FA25F5" w14:textId="77777777" w:rsidR="00624D85" w:rsidRPr="00CC5EB4" w:rsidRDefault="00624D85" w:rsidP="006F3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8EF70F" w14:textId="77777777" w:rsidR="00624D85" w:rsidRPr="00CC5EB4" w:rsidRDefault="00624D85" w:rsidP="006F3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85" w14:paraId="1021F04E" w14:textId="77777777" w:rsidTr="007D573A">
        <w:trPr>
          <w:trHeight w:val="305"/>
        </w:trPr>
        <w:tc>
          <w:tcPr>
            <w:tcW w:w="3539" w:type="dxa"/>
          </w:tcPr>
          <w:p w14:paraId="3305E737" w14:textId="0486353B" w:rsidR="00624D85" w:rsidRPr="00CC5EB4" w:rsidRDefault="007D573A" w:rsidP="006F32B2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Vienodi tarpai tarp  žodžių</w:t>
            </w:r>
          </w:p>
        </w:tc>
        <w:tc>
          <w:tcPr>
            <w:tcW w:w="1843" w:type="dxa"/>
          </w:tcPr>
          <w:p w14:paraId="0483E7B3" w14:textId="77777777" w:rsidR="00624D85" w:rsidRPr="00CC5EB4" w:rsidRDefault="00624D85" w:rsidP="006F3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5C72C7" w14:textId="77777777" w:rsidR="00624D85" w:rsidRPr="00CC5EB4" w:rsidRDefault="00624D85" w:rsidP="006F3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AC1157" w14:textId="77777777" w:rsidR="00624D85" w:rsidRPr="00CC5EB4" w:rsidRDefault="00624D85" w:rsidP="006F3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85" w14:paraId="1ECE93E5" w14:textId="77777777" w:rsidTr="00624D85">
        <w:tc>
          <w:tcPr>
            <w:tcW w:w="3539" w:type="dxa"/>
          </w:tcPr>
          <w:p w14:paraId="010C8E92" w14:textId="77777777" w:rsidR="00624D85" w:rsidRPr="002E0BD9" w:rsidRDefault="00624D85" w:rsidP="006F32B2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C5E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Taisyklingas teksto išdėstymas (rašto darbe išskiriama nauja pastraipa, nepaliekama tuščia vieta eilutėje)</w:t>
            </w:r>
          </w:p>
        </w:tc>
        <w:tc>
          <w:tcPr>
            <w:tcW w:w="1843" w:type="dxa"/>
          </w:tcPr>
          <w:p w14:paraId="59C62D49" w14:textId="77777777" w:rsidR="00624D85" w:rsidRPr="002E0BD9" w:rsidRDefault="00624D85" w:rsidP="006F32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14:paraId="22C436D8" w14:textId="77777777" w:rsidR="00624D85" w:rsidRPr="002E0BD9" w:rsidRDefault="00624D85" w:rsidP="006F32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14:paraId="5C78BBEE" w14:textId="77777777" w:rsidR="00624D85" w:rsidRPr="002E0BD9" w:rsidRDefault="00624D85" w:rsidP="006F32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24D85" w14:paraId="7042EFBD" w14:textId="77777777" w:rsidTr="00624D85">
        <w:tc>
          <w:tcPr>
            <w:tcW w:w="3539" w:type="dxa"/>
          </w:tcPr>
          <w:p w14:paraId="760C8A63" w14:textId="3067D1D8" w:rsidR="00624D85" w:rsidRPr="007D573A" w:rsidRDefault="00624D85" w:rsidP="006F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73A">
              <w:rPr>
                <w:rFonts w:ascii="Times New Roman" w:hAnsi="Times New Roman" w:cs="Times New Roman"/>
                <w:sz w:val="24"/>
                <w:szCs w:val="24"/>
              </w:rPr>
              <w:t>Viso</w:t>
            </w:r>
            <w:proofErr w:type="spellEnd"/>
            <w:r w:rsidRPr="007D57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14:paraId="5A25DBC5" w14:textId="77777777" w:rsidR="00624D85" w:rsidRDefault="00624D85" w:rsidP="006F32B2"/>
        </w:tc>
        <w:tc>
          <w:tcPr>
            <w:tcW w:w="1843" w:type="dxa"/>
          </w:tcPr>
          <w:p w14:paraId="796CEC4E" w14:textId="77777777" w:rsidR="00624D85" w:rsidRDefault="00624D85" w:rsidP="006F32B2"/>
        </w:tc>
        <w:tc>
          <w:tcPr>
            <w:tcW w:w="1984" w:type="dxa"/>
          </w:tcPr>
          <w:p w14:paraId="62B26113" w14:textId="77777777" w:rsidR="00624D85" w:rsidRDefault="00624D85" w:rsidP="006F32B2"/>
        </w:tc>
      </w:tr>
    </w:tbl>
    <w:p w14:paraId="52F41DB2" w14:textId="77777777" w:rsidR="00624D85" w:rsidRDefault="00624D85" w:rsidP="00624D85"/>
    <w:p w14:paraId="04DD4905" w14:textId="69EB8E2E" w:rsidR="00624D85" w:rsidRDefault="00624D85" w:rsidP="00624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BA6C61" w14:textId="66DC8DC4" w:rsidR="00743DB8" w:rsidRDefault="00743DB8" w:rsidP="00624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3791D0" w14:textId="0CE1AAD6" w:rsidR="00743DB8" w:rsidRDefault="00743DB8" w:rsidP="00624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639827" w14:textId="2FD0E3CA" w:rsidR="00743DB8" w:rsidRDefault="00743DB8" w:rsidP="00624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BF8B21" w14:textId="7E496D84" w:rsidR="00743DB8" w:rsidRDefault="00743DB8" w:rsidP="00624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FB5CF5" w14:textId="032A1486" w:rsidR="00743DB8" w:rsidRDefault="00743DB8" w:rsidP="00624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621347" w14:textId="4D8A3FEB" w:rsidR="00743DB8" w:rsidRDefault="00743DB8" w:rsidP="00624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C302E4" w14:textId="1352BD52" w:rsidR="00743DB8" w:rsidRDefault="00743DB8" w:rsidP="00624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5BA1E" w14:textId="70320E1A" w:rsidR="00743DB8" w:rsidRDefault="00743DB8" w:rsidP="00624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53E94A" w14:textId="6D29A0CF" w:rsidR="00743DB8" w:rsidRDefault="00743DB8" w:rsidP="00624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0B18BC" w14:textId="51C0E818" w:rsidR="00743DB8" w:rsidRDefault="00743DB8" w:rsidP="00624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94CE09" w14:textId="17B13000" w:rsidR="00743DB8" w:rsidRDefault="00743DB8" w:rsidP="00624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8B25E1" w14:textId="0C38CCDB" w:rsidR="00743DB8" w:rsidRDefault="00743DB8" w:rsidP="00624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17B629" w14:textId="7AB44378" w:rsidR="00743DB8" w:rsidRDefault="00743DB8" w:rsidP="00624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8D471B" w14:textId="76EDC207" w:rsidR="00743DB8" w:rsidRDefault="00743DB8" w:rsidP="00624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39840D" w14:textId="2B8BA3CA" w:rsidR="00743DB8" w:rsidRDefault="00743DB8" w:rsidP="00624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1757A6" w14:textId="458A37EC" w:rsidR="00743DB8" w:rsidRDefault="00743DB8" w:rsidP="00624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90308C" w14:textId="50A36691" w:rsidR="00743DB8" w:rsidRDefault="00743DB8" w:rsidP="00624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A29E3F" w14:textId="249D9B00" w:rsidR="00743DB8" w:rsidRDefault="00743DB8" w:rsidP="00624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5006BF" w14:textId="121FACA0" w:rsidR="00743DB8" w:rsidRDefault="00743DB8" w:rsidP="00624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2E246E" w14:textId="5938738A" w:rsidR="00743DB8" w:rsidRDefault="00743DB8" w:rsidP="00624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B55E55" w14:textId="79F0BD9D" w:rsidR="00743DB8" w:rsidRDefault="00743DB8" w:rsidP="00624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A72EF7" w14:textId="5FC1882E" w:rsidR="00743DB8" w:rsidRDefault="00743DB8" w:rsidP="00624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922D5F" w14:textId="68E35520" w:rsidR="00743DB8" w:rsidRDefault="00743DB8" w:rsidP="00624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458EA1" w14:textId="2B7DA6CF" w:rsidR="00743DB8" w:rsidRDefault="00743DB8" w:rsidP="00624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751178" w14:textId="3C2BD9E6" w:rsidR="00743DB8" w:rsidRDefault="00743DB8" w:rsidP="00624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5313F5" w14:textId="0331A22E" w:rsidR="00743DB8" w:rsidRDefault="00743DB8" w:rsidP="00624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3A6C63" w14:textId="270129DE" w:rsidR="00743DB8" w:rsidRDefault="00743DB8" w:rsidP="00743D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Priedas Nr.2</w:t>
      </w:r>
    </w:p>
    <w:p w14:paraId="72AFEBA8" w14:textId="0585090E" w:rsidR="00743DB8" w:rsidRDefault="00FD0FF2" w:rsidP="00743D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61312" behindDoc="0" locked="0" layoutInCell="1" allowOverlap="1" wp14:anchorId="3DC2EB69" wp14:editId="4B6DB99D">
            <wp:simplePos x="0" y="0"/>
            <wp:positionH relativeFrom="margin">
              <wp:posOffset>-135890</wp:posOffset>
            </wp:positionH>
            <wp:positionV relativeFrom="margin">
              <wp:posOffset>522605</wp:posOffset>
            </wp:positionV>
            <wp:extent cx="6057900" cy="7307580"/>
            <wp:effectExtent l="0" t="0" r="0" b="762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09" t="41266" r="37435" b="11338"/>
                    <a:stretch/>
                  </pic:blipFill>
                  <pic:spPr bwMode="auto">
                    <a:xfrm>
                      <a:off x="0" y="0"/>
                      <a:ext cx="6057900" cy="7307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D13D2F" w14:textId="0F9F0094" w:rsidR="00DE3F60" w:rsidRDefault="00DE3F60" w:rsidP="00743DB8">
      <w:pPr>
        <w:rPr>
          <w:rFonts w:ascii="Times New Roman" w:hAnsi="Times New Roman" w:cs="Times New Roman"/>
          <w:sz w:val="24"/>
          <w:szCs w:val="24"/>
        </w:rPr>
      </w:pPr>
    </w:p>
    <w:p w14:paraId="54251D7F" w14:textId="1B1EBEA9" w:rsidR="00DE3F60" w:rsidRDefault="00DE3F60" w:rsidP="00743DB8">
      <w:pPr>
        <w:rPr>
          <w:rFonts w:ascii="Times New Roman" w:hAnsi="Times New Roman" w:cs="Times New Roman"/>
          <w:sz w:val="24"/>
          <w:szCs w:val="24"/>
        </w:rPr>
      </w:pPr>
    </w:p>
    <w:p w14:paraId="4F0124BA" w14:textId="6F452348" w:rsidR="00DE3F60" w:rsidRDefault="00DE3F60" w:rsidP="00743DB8">
      <w:pPr>
        <w:rPr>
          <w:rFonts w:ascii="Times New Roman" w:hAnsi="Times New Roman" w:cs="Times New Roman"/>
          <w:sz w:val="24"/>
          <w:szCs w:val="24"/>
        </w:rPr>
      </w:pPr>
    </w:p>
    <w:p w14:paraId="646609C9" w14:textId="5BB16F68" w:rsidR="00743DB8" w:rsidRPr="003C335C" w:rsidRDefault="00743DB8" w:rsidP="00743DB8">
      <w:pPr>
        <w:rPr>
          <w:rFonts w:ascii="Times New Roman" w:hAnsi="Times New Roman" w:cs="Times New Roman"/>
          <w:sz w:val="24"/>
          <w:szCs w:val="24"/>
        </w:rPr>
      </w:pPr>
    </w:p>
    <w:sectPr w:rsidR="00743DB8" w:rsidRPr="003C335C" w:rsidSect="008232A8">
      <w:pgSz w:w="11909" w:h="16834"/>
      <w:pgMar w:top="1440" w:right="83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CD"/>
    <w:rsid w:val="00063ADF"/>
    <w:rsid w:val="000B59AC"/>
    <w:rsid w:val="001546F5"/>
    <w:rsid w:val="00193829"/>
    <w:rsid w:val="00226007"/>
    <w:rsid w:val="00282ECD"/>
    <w:rsid w:val="002E0BD9"/>
    <w:rsid w:val="0036240D"/>
    <w:rsid w:val="003C335C"/>
    <w:rsid w:val="004073B4"/>
    <w:rsid w:val="005D5164"/>
    <w:rsid w:val="00624D85"/>
    <w:rsid w:val="00644409"/>
    <w:rsid w:val="00743DB8"/>
    <w:rsid w:val="00775549"/>
    <w:rsid w:val="00786C68"/>
    <w:rsid w:val="007D0038"/>
    <w:rsid w:val="007D573A"/>
    <w:rsid w:val="00815137"/>
    <w:rsid w:val="008232A8"/>
    <w:rsid w:val="00844AD8"/>
    <w:rsid w:val="008A6418"/>
    <w:rsid w:val="009508CC"/>
    <w:rsid w:val="00A56CCF"/>
    <w:rsid w:val="00BA4A05"/>
    <w:rsid w:val="00C02C7F"/>
    <w:rsid w:val="00D04DB0"/>
    <w:rsid w:val="00D605E5"/>
    <w:rsid w:val="00DA13DA"/>
    <w:rsid w:val="00DC61A3"/>
    <w:rsid w:val="00DD4CF0"/>
    <w:rsid w:val="00DE3F60"/>
    <w:rsid w:val="00DE6412"/>
    <w:rsid w:val="00E14407"/>
    <w:rsid w:val="00E23194"/>
    <w:rsid w:val="00E523E2"/>
    <w:rsid w:val="00EF51A8"/>
    <w:rsid w:val="00F06BAA"/>
    <w:rsid w:val="00F15506"/>
    <w:rsid w:val="00FD0FF2"/>
    <w:rsid w:val="00FD11CD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E2A4"/>
  <w15:docId w15:val="{986E47EB-5B15-4442-BB15-ADCEB96F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character" w:styleId="Hipersaitas">
    <w:name w:val="Hyperlink"/>
    <w:basedOn w:val="Numatytasispastraiposriftas"/>
    <w:uiPriority w:val="99"/>
    <w:unhideWhenUsed/>
    <w:rsid w:val="004073B4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39"/>
    <w:rsid w:val="00624D85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82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3F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3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entras.kedainiai.lm.lt" TargetMode="External"/><Relationship Id="rId4" Type="http://schemas.openxmlformats.org/officeDocument/2006/relationships/hyperlink" Target="https://konkursai.kedainiai.lm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3109</Words>
  <Characters>1773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2023-01-18T07:02:00Z</dcterms:created>
  <dcterms:modified xsi:type="dcterms:W3CDTF">2023-01-30T14:51:00Z</dcterms:modified>
</cp:coreProperties>
</file>