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1DD11" w14:textId="2D86C040" w:rsidR="00655213" w:rsidRPr="00E35FE0" w:rsidRDefault="004B3BEC" w:rsidP="00E35FE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lt-LT"/>
        </w:rPr>
      </w:pPr>
      <w:r w:rsidRPr="00E35FE0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7DA78FE3" w14:textId="07AD6CBE" w:rsidR="004B3BEC" w:rsidRPr="00E35FE0" w:rsidRDefault="004B3BEC" w:rsidP="00E35FE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E35FE0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40747E" w:rsidRPr="00E35FE0">
        <w:rPr>
          <w:rFonts w:ascii="Times New Roman" w:hAnsi="Times New Roman" w:cs="Times New Roman"/>
          <w:sz w:val="24"/>
          <w:szCs w:val="24"/>
          <w:lang w:val="lt-LT"/>
        </w:rPr>
        <w:t>ėdainių r. Josvainių gimnazijos</w:t>
      </w:r>
    </w:p>
    <w:p w14:paraId="3F0ECD9C" w14:textId="23316F65" w:rsidR="004B3BEC" w:rsidRPr="00E35FE0" w:rsidRDefault="004B3BEC" w:rsidP="00E35FE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lt-LT"/>
        </w:rPr>
      </w:pPr>
      <w:r w:rsidRPr="00E35FE0">
        <w:rPr>
          <w:rFonts w:ascii="Times New Roman" w:hAnsi="Times New Roman" w:cs="Times New Roman"/>
          <w:sz w:val="24"/>
          <w:szCs w:val="24"/>
          <w:lang w:val="lt-LT"/>
        </w:rPr>
        <w:t>direktoriaus pavaduotojos u</w:t>
      </w:r>
      <w:r w:rsidR="0040747E" w:rsidRPr="00E35FE0">
        <w:rPr>
          <w:rFonts w:ascii="Times New Roman" w:hAnsi="Times New Roman" w:cs="Times New Roman"/>
          <w:sz w:val="24"/>
          <w:szCs w:val="24"/>
          <w:lang w:val="lt-LT"/>
        </w:rPr>
        <w:t>g</w:t>
      </w:r>
      <w:r w:rsidRPr="00E35FE0">
        <w:rPr>
          <w:rFonts w:ascii="Times New Roman" w:hAnsi="Times New Roman" w:cs="Times New Roman"/>
          <w:sz w:val="24"/>
          <w:szCs w:val="24"/>
          <w:lang w:val="lt-LT"/>
        </w:rPr>
        <w:t>dymui</w:t>
      </w:r>
    </w:p>
    <w:p w14:paraId="51A63F2A" w14:textId="6E53856E" w:rsidR="004B3BEC" w:rsidRPr="00E35FE0" w:rsidRDefault="004B3BEC" w:rsidP="00E35FE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lt-LT"/>
        </w:rPr>
      </w:pPr>
      <w:r w:rsidRPr="00E35FE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40747E" w:rsidRPr="00E35FE0">
        <w:rPr>
          <w:rFonts w:ascii="Times New Roman" w:hAnsi="Times New Roman" w:cs="Times New Roman"/>
          <w:sz w:val="24"/>
          <w:szCs w:val="24"/>
          <w:lang w:val="lt-LT"/>
        </w:rPr>
        <w:t xml:space="preserve">024 m. vasario </w:t>
      </w:r>
      <w:r w:rsidR="00E35FE0" w:rsidRPr="00E35FE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40747E" w:rsidRPr="00E35FE0">
        <w:rPr>
          <w:rFonts w:ascii="Times New Roman" w:hAnsi="Times New Roman" w:cs="Times New Roman"/>
          <w:sz w:val="24"/>
          <w:szCs w:val="24"/>
          <w:lang w:val="lt-LT"/>
        </w:rPr>
        <w:t>9 d. įsakymu Nr.</w:t>
      </w:r>
      <w:r w:rsidR="00E35FE0" w:rsidRPr="00E35FE0">
        <w:rPr>
          <w:rFonts w:ascii="Times New Roman" w:hAnsi="Times New Roman" w:cs="Times New Roman"/>
          <w:sz w:val="24"/>
          <w:szCs w:val="24"/>
          <w:lang w:val="lt-LT"/>
        </w:rPr>
        <w:t xml:space="preserve"> V1-50</w:t>
      </w:r>
    </w:p>
    <w:p w14:paraId="33F13F5B" w14:textId="307BFAE0" w:rsidR="004B3BEC" w:rsidRPr="004B3BEC" w:rsidRDefault="004B3BEC" w:rsidP="004B3BEC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363B76C" w14:textId="41849670" w:rsidR="004B3BEC" w:rsidRDefault="004B3BEC" w:rsidP="004B3B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B3BEC">
        <w:rPr>
          <w:rFonts w:ascii="Times New Roman" w:hAnsi="Times New Roman" w:cs="Times New Roman"/>
          <w:b/>
          <w:bCs/>
          <w:sz w:val="24"/>
          <w:szCs w:val="24"/>
          <w:lang w:val="lt-LT"/>
        </w:rPr>
        <w:t>RESPUBLIKINIO 3-4 KLASIŲ MOKINIŲ</w:t>
      </w:r>
      <w:r w:rsidR="009329A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TURINČIŲ </w:t>
      </w:r>
      <w:r w:rsidR="0040747E">
        <w:rPr>
          <w:rFonts w:ascii="Times New Roman" w:hAnsi="Times New Roman" w:cs="Times New Roman"/>
          <w:b/>
          <w:bCs/>
          <w:sz w:val="24"/>
          <w:szCs w:val="24"/>
          <w:lang w:val="lt-LT"/>
        </w:rPr>
        <w:t>SPECIALIŲJŲ</w:t>
      </w:r>
      <w:r w:rsidR="009329A1" w:rsidRPr="004B3B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UGDYMO</w:t>
      </w:r>
      <w:r w:rsidR="0040747E">
        <w:rPr>
          <w:rFonts w:ascii="Times New Roman" w:hAnsi="Times New Roman" w:cs="Times New Roman"/>
          <w:b/>
          <w:bCs/>
          <w:sz w:val="24"/>
          <w:szCs w:val="24"/>
          <w:lang w:val="lt-LT"/>
        </w:rPr>
        <w:t>SI</w:t>
      </w:r>
      <w:r w:rsidR="009329A1" w:rsidRPr="004B3B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POREIKIŲ</w:t>
      </w:r>
      <w:r w:rsidR="009329A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40747E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KONKURSO</w:t>
      </w:r>
      <w:r w:rsidRPr="004B3B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„LET ME TELL YOU A POEM“ NUOSTATAI</w:t>
      </w:r>
    </w:p>
    <w:p w14:paraId="5A2B1B0A" w14:textId="77777777" w:rsidR="004B3BEC" w:rsidRDefault="004B3BEC" w:rsidP="004B3B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851CD96" w14:textId="5644FC94" w:rsidR="004B3BEC" w:rsidRDefault="004B3BEC" w:rsidP="00A623C1">
      <w:pPr>
        <w:pStyle w:val="Sraopastraipa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2C8A8EF3" w14:textId="77777777" w:rsidR="004B3BEC" w:rsidRDefault="004B3BEC" w:rsidP="004B3BEC">
      <w:pPr>
        <w:pStyle w:val="Sraopastraipa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BA1A9CE" w14:textId="6166F6D0" w:rsidR="004B3BEC" w:rsidRPr="004B3BEC" w:rsidRDefault="004B3BEC" w:rsidP="0040747E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Respublikinio 3-4 klasių </w:t>
      </w:r>
      <w:r w:rsidR="009329A1">
        <w:rPr>
          <w:rFonts w:ascii="Times New Roman" w:hAnsi="Times New Roman" w:cs="Times New Roman"/>
          <w:sz w:val="24"/>
          <w:szCs w:val="24"/>
          <w:lang w:val="lt-LT"/>
        </w:rPr>
        <w:t xml:space="preserve">mokinių, turinčių </w:t>
      </w:r>
      <w:r w:rsidR="0040747E">
        <w:rPr>
          <w:rFonts w:ascii="Times New Roman" w:hAnsi="Times New Roman" w:cs="Times New Roman"/>
          <w:sz w:val="24"/>
          <w:szCs w:val="24"/>
          <w:lang w:val="lt-LT"/>
        </w:rPr>
        <w:t>specialiųjų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</w:t>
      </w:r>
      <w:r w:rsidR="0040747E">
        <w:rPr>
          <w:rFonts w:ascii="Times New Roman" w:hAnsi="Times New Roman" w:cs="Times New Roman"/>
          <w:sz w:val="24"/>
          <w:szCs w:val="24"/>
          <w:lang w:val="lt-LT"/>
        </w:rPr>
        <w:t>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poreikių</w:t>
      </w:r>
      <w:r w:rsidR="009329A1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747E">
        <w:rPr>
          <w:rFonts w:ascii="Times New Roman" w:hAnsi="Times New Roman" w:cs="Times New Roman"/>
          <w:sz w:val="24"/>
          <w:szCs w:val="24"/>
          <w:lang w:val="lt-LT"/>
        </w:rPr>
        <w:t>konkurso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„Let me tell you a </w:t>
      </w:r>
      <w:r w:rsidR="00022F07">
        <w:rPr>
          <w:rFonts w:ascii="Times New Roman" w:hAnsi="Times New Roman" w:cs="Times New Roman"/>
          <w:sz w:val="24"/>
          <w:szCs w:val="24"/>
          <w:lang w:val="lt-LT"/>
        </w:rPr>
        <w:t>poem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“ (toliau – </w:t>
      </w:r>
      <w:r w:rsidR="0040747E">
        <w:rPr>
          <w:rFonts w:ascii="Times New Roman" w:hAnsi="Times New Roman" w:cs="Times New Roman"/>
          <w:sz w:val="24"/>
          <w:szCs w:val="24"/>
          <w:lang w:val="lt-LT"/>
        </w:rPr>
        <w:t>Konkursas</w:t>
      </w:r>
      <w:r>
        <w:rPr>
          <w:rFonts w:ascii="Times New Roman" w:hAnsi="Times New Roman" w:cs="Times New Roman"/>
          <w:sz w:val="24"/>
          <w:szCs w:val="24"/>
          <w:lang w:val="lt-LT"/>
        </w:rPr>
        <w:t>) nuostat</w:t>
      </w:r>
      <w:r w:rsidR="00EA5EC2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 reglamentuoja </w:t>
      </w:r>
      <w:r w:rsidR="0040747E">
        <w:rPr>
          <w:rFonts w:ascii="Times New Roman" w:hAnsi="Times New Roman" w:cs="Times New Roman"/>
          <w:sz w:val="24"/>
          <w:szCs w:val="24"/>
          <w:lang w:val="lt-LT"/>
        </w:rPr>
        <w:t>Konkurso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tikslą, uždavinius, organizavimo ir dalyvavimo sąlygas.</w:t>
      </w:r>
    </w:p>
    <w:p w14:paraId="32AC8760" w14:textId="257E68C4" w:rsidR="004B3BEC" w:rsidRPr="00EA5EC2" w:rsidRDefault="0040747E" w:rsidP="0040747E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Konkursą</w:t>
      </w:r>
      <w:r w:rsidR="004B3BEC">
        <w:rPr>
          <w:rFonts w:ascii="Times New Roman" w:hAnsi="Times New Roman" w:cs="Times New Roman"/>
          <w:sz w:val="24"/>
          <w:szCs w:val="24"/>
          <w:lang w:val="lt-LT"/>
        </w:rPr>
        <w:t xml:space="preserve"> organizuoja K</w:t>
      </w:r>
      <w:r w:rsidR="00375379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4B3BEC">
        <w:rPr>
          <w:rFonts w:ascii="Times New Roman" w:hAnsi="Times New Roman" w:cs="Times New Roman"/>
          <w:sz w:val="24"/>
          <w:szCs w:val="24"/>
          <w:lang w:val="lt-LT"/>
        </w:rPr>
        <w:t>dainių r. Josvainių gimnazija, Ariogalos g.19, Josvainiai, Kė</w:t>
      </w:r>
      <w:r w:rsidR="00375379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4B3BEC">
        <w:rPr>
          <w:rFonts w:ascii="Times New Roman" w:hAnsi="Times New Roman" w:cs="Times New Roman"/>
          <w:sz w:val="24"/>
          <w:szCs w:val="24"/>
          <w:lang w:val="lt-LT"/>
        </w:rPr>
        <w:t xml:space="preserve">ainių r., </w:t>
      </w:r>
      <w:r w:rsidR="004B3BEC" w:rsidRPr="00375379">
        <w:rPr>
          <w:rFonts w:ascii="Times New Roman" w:hAnsi="Times New Roman" w:cs="Times New Roman"/>
          <w:sz w:val="24"/>
          <w:szCs w:val="24"/>
          <w:lang w:val="lt-LT"/>
        </w:rPr>
        <w:t>tel.</w:t>
      </w:r>
      <w:r w:rsidR="00375379" w:rsidRPr="00375379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> </w:t>
      </w:r>
      <w:hyperlink r:id="rId5" w:history="1">
        <w:r w:rsidRPr="0040747E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(+370 347) 73274</w:t>
        </w:r>
      </w:hyperlink>
      <w:r w:rsidR="00EA5EC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75379" w:rsidRPr="00EA5EC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e</w:t>
      </w:r>
      <w:r w:rsidR="00375379" w:rsidRPr="00EA5EC2">
        <w:rPr>
          <w:rFonts w:ascii="Times New Roman" w:hAnsi="Times New Roman" w:cs="Times New Roman"/>
          <w:sz w:val="24"/>
          <w:szCs w:val="24"/>
          <w:shd w:val="clear" w:color="auto" w:fill="FFFFFF"/>
        </w:rPr>
        <w:t>l. p. </w:t>
      </w:r>
      <w:hyperlink r:id="rId6" w:history="1">
        <w:r w:rsidR="00375379" w:rsidRPr="00EA5EC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mokykla@josvainiai.kedainiai.lm.lt</w:t>
        </w:r>
      </w:hyperlink>
      <w:r>
        <w:rPr>
          <w:rStyle w:val="Hipersaita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</w:t>
      </w:r>
    </w:p>
    <w:p w14:paraId="0650DB40" w14:textId="6D8FA45F" w:rsidR="00EA5EC2" w:rsidRPr="007D31AA" w:rsidRDefault="0040747E" w:rsidP="0040747E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Konkurso</w:t>
      </w:r>
      <w:r w:rsidR="00A623C1" w:rsidRPr="00A623C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nuostatai skelbiami Facebook grupėse: </w:t>
      </w:r>
      <w:hyperlink r:id="rId7" w:history="1">
        <w:r w:rsidR="00A623C1" w:rsidRPr="00A623C1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Lietuvos anglų kalbos mokytojų grupė</w:t>
        </w:r>
      </w:hyperlink>
      <w:r w:rsidR="00A623C1" w:rsidRPr="00A623C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hyperlink r:id="rId8" w:history="1">
        <w:r w:rsidR="007D31AA" w:rsidRPr="007D31AA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Logopedai - specialieji pedagogai</w:t>
        </w:r>
      </w:hyperlink>
      <w:r w:rsidR="007D31AA" w:rsidRPr="007D31A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9" w:history="1">
        <w:r w:rsidR="007D31AA" w:rsidRPr="007D31AA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Specialiųjų pedagogų ir logopedų namučiai</w:t>
        </w:r>
      </w:hyperlink>
      <w:r w:rsidR="007D31AA" w:rsidRPr="007D31AA">
        <w:rPr>
          <w:rStyle w:val="x193iq5w"/>
          <w:rFonts w:ascii="Times New Roman" w:hAnsi="Times New Roman" w:cs="Times New Roman"/>
          <w:sz w:val="24"/>
          <w:szCs w:val="24"/>
          <w:lang w:val="lt-LT"/>
        </w:rPr>
        <w:t>.</w:t>
      </w:r>
    </w:p>
    <w:p w14:paraId="48BB10D2" w14:textId="12AE9A41" w:rsidR="00A623C1" w:rsidRPr="00A623C1" w:rsidRDefault="00A623C1" w:rsidP="0040747E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Projekto trukmė nuo 2024-03-01 iki 2024-03-26</w:t>
      </w:r>
      <w:r w:rsidR="0081356F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4EC0640E" w14:textId="77777777" w:rsidR="00A623C1" w:rsidRDefault="00A623C1" w:rsidP="00A623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18CD796" w14:textId="678021C4" w:rsidR="00A623C1" w:rsidRDefault="00A623C1" w:rsidP="00A623C1">
      <w:pPr>
        <w:pStyle w:val="Sraopastraipa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A623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TIKSLAS IR UŽDAVINIAI</w:t>
      </w:r>
    </w:p>
    <w:p w14:paraId="20E0DA4B" w14:textId="77777777" w:rsidR="0074731D" w:rsidRDefault="0074731D" w:rsidP="0074731D">
      <w:pPr>
        <w:pStyle w:val="Sraopastraipa"/>
        <w:spacing w:after="0" w:line="360" w:lineRule="auto"/>
        <w:ind w:left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3AEE7D5B" w14:textId="027C62C5" w:rsidR="00A623C1" w:rsidRDefault="0040747E" w:rsidP="0040747E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Konkurso</w:t>
      </w:r>
      <w:r w:rsidR="0074731D" w:rsidRP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tikslas – ugdyti pradinio ugdymo </w:t>
      </w:r>
      <w:r w:rsidR="00592E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SUP 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mokinių</w:t>
      </w:r>
      <w:r w:rsidR="00592E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turinčių kalbos ir komunikacijos sutrikimų,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anglų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kalbos sudėtingų garsų tarimą.</w:t>
      </w:r>
    </w:p>
    <w:p w14:paraId="6042C769" w14:textId="1676F670" w:rsidR="0074731D" w:rsidRDefault="0074731D" w:rsidP="0040747E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Uždaviniai:</w:t>
      </w:r>
    </w:p>
    <w:p w14:paraId="57C5DCF4" w14:textId="7DDEDFFE" w:rsidR="0074731D" w:rsidRDefault="0074731D" w:rsidP="0040747E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paruošti mokinį mintinai deklamuoti vieną iš p</w:t>
      </w:r>
      <w:r w:rsidR="004074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ateiktų ketureilių anglų kalba;</w:t>
      </w:r>
    </w:p>
    <w:p w14:paraId="53C94FB2" w14:textId="2ACB7119" w:rsidR="0074731D" w:rsidRDefault="0074731D" w:rsidP="0040747E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ugdyti vaikų kalbinius gebėjimus: artikuliaciją, garsų tarimą, foneminę klausą</w:t>
      </w:r>
      <w:r w:rsidR="004074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14:paraId="48BAC0A1" w14:textId="1BD577F2" w:rsidR="0074731D" w:rsidRDefault="0074731D" w:rsidP="0040747E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lavinti vaikų atmin</w:t>
      </w:r>
      <w:r w:rsidR="004074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tį, intonavimą, </w:t>
      </w:r>
      <w:proofErr w:type="spellStart"/>
      <w:r w:rsidR="004074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ritmavimą</w:t>
      </w:r>
      <w:proofErr w:type="spellEnd"/>
      <w:r w:rsidR="004074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14:paraId="1E09B1FE" w14:textId="597DA228" w:rsidR="0074731D" w:rsidRDefault="0074731D" w:rsidP="0040747E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skatinti vaikus domėtis užsienio kalba</w:t>
      </w:r>
      <w:r w:rsidR="004074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plėsti žodyną;</w:t>
      </w:r>
    </w:p>
    <w:p w14:paraId="3A368D15" w14:textId="10A244A5" w:rsidR="0074731D" w:rsidRDefault="0074731D" w:rsidP="0040747E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skatinti šalies švietimo pa</w:t>
      </w:r>
      <w:r w:rsidR="007D31A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albos specialis</w:t>
      </w:r>
      <w:r w:rsidR="007D31A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ų ir anglų kalbos mokytojų bendravimą ir bendradarbiavimą.</w:t>
      </w:r>
    </w:p>
    <w:p w14:paraId="7A23FDA2" w14:textId="77777777" w:rsidR="0074731D" w:rsidRDefault="0074731D" w:rsidP="0074731D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C4AEE1B" w14:textId="5FD372BD" w:rsidR="0074731D" w:rsidRDefault="0074731D" w:rsidP="0074731D">
      <w:pPr>
        <w:pStyle w:val="Sraopastraipa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7473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PROJEKTO DALYVIAI</w:t>
      </w:r>
    </w:p>
    <w:p w14:paraId="3CB60BCB" w14:textId="77777777" w:rsidR="0074731D" w:rsidRDefault="0074731D" w:rsidP="0074731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7BF467B5" w14:textId="24801725" w:rsidR="0074731D" w:rsidRPr="0081356F" w:rsidRDefault="0040747E" w:rsidP="0040747E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Konkurse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kviečiami dal</w:t>
      </w:r>
      <w:r w:rsidR="007D31A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y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vauti šalies 3-4 pradinių klasių </w:t>
      </w:r>
      <w:r w:rsidR="00592E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SUP 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mokiniai, </w:t>
      </w:r>
      <w:r w:rsidR="00592E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turintys kalbos ir komunikacijos sutrikimų, švietimo 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pagalbos</w:t>
      </w:r>
      <w:r w:rsidR="00592E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specialistai (logopedai, sp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ecialieji pedagogai) ir anglų kalbos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mokytojai. Dalyvių skaičius ribotas.</w:t>
      </w:r>
    </w:p>
    <w:p w14:paraId="0313C8CA" w14:textId="00040524" w:rsidR="0074731D" w:rsidRPr="0040747E" w:rsidRDefault="0081356F" w:rsidP="0040747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>Iš įstaigos dalyvauja 1 mokinys.</w:t>
      </w:r>
    </w:p>
    <w:p w14:paraId="161ABCFF" w14:textId="77777777" w:rsidR="0074731D" w:rsidRDefault="0074731D" w:rsidP="0074731D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B1DB9C7" w14:textId="56A745C9" w:rsidR="0074731D" w:rsidRPr="0074731D" w:rsidRDefault="0040747E" w:rsidP="0074731D">
      <w:pPr>
        <w:pStyle w:val="Sraopastraipa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KONKURSO</w:t>
      </w:r>
      <w:r w:rsidR="0074731D" w:rsidRPr="007473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ORGANIZAVIMAS</w:t>
      </w:r>
    </w:p>
    <w:p w14:paraId="1241ECE4" w14:textId="77777777" w:rsidR="0074731D" w:rsidRDefault="0074731D" w:rsidP="0074731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0D88DF5" w14:textId="3FEA6627" w:rsidR="0074731D" w:rsidRDefault="00E84542" w:rsidP="0040747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Konkursas</w:t>
      </w:r>
      <w:r w:rsidR="0074731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vykdomas 2024 m. kovo 1-26 dienomis.</w:t>
      </w:r>
    </w:p>
    <w:p w14:paraId="28F6D83B" w14:textId="615AD23F" w:rsidR="0074731D" w:rsidRDefault="0074731D" w:rsidP="0040747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Dalyvaujantys </w:t>
      </w:r>
      <w:r w:rsidR="00E84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iki </w:t>
      </w:r>
      <w:r w:rsidRPr="00E56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2024 m. kovo 20 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el.p. </w:t>
      </w:r>
      <w:hyperlink r:id="rId10" w:history="1">
        <w:r w:rsidRPr="0077071E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zraimo@gmail.com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turi pateikti </w:t>
      </w:r>
      <w:r w:rsidR="00E5655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užpild</w:t>
      </w:r>
      <w:r w:rsidR="007D31A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y</w:t>
      </w:r>
      <w:r w:rsidR="00E5655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tą paraišką (Priedas Nr. 1).</w:t>
      </w:r>
    </w:p>
    <w:p w14:paraId="079FD0DC" w14:textId="4EAED37A" w:rsidR="00E5655A" w:rsidRDefault="00E5655A" w:rsidP="0040747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Paraiškos pateikimas traktuojamas kaip mokytojo sutikimas dalyvauti </w:t>
      </w:r>
      <w:r w:rsidR="00E84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ugdytinių tėvų (globėjų) informavimas apie dalyvavimo sąlygas.</w:t>
      </w:r>
    </w:p>
    <w:p w14:paraId="7B36F737" w14:textId="43F9921E" w:rsidR="00E5655A" w:rsidRPr="0081356F" w:rsidRDefault="00E5655A" w:rsidP="0040747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Kiekvienos </w:t>
      </w:r>
      <w:r w:rsidR="00E84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dal</w:t>
      </w:r>
      <w:r w:rsidR="007D31A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vaujančios įstaigos atstovai iki </w:t>
      </w:r>
      <w:r w:rsidRPr="00E56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2024 m. kovo 26 d.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pasiruošia mintinai deklamuoti </w:t>
      </w:r>
      <w:r w:rsidR="00592E8E" w:rsidRPr="0081356F">
        <w:rPr>
          <w:rFonts w:ascii="Times New Roman" w:hAnsi="Times New Roman" w:cs="Times New Roman"/>
          <w:sz w:val="24"/>
          <w:szCs w:val="24"/>
          <w:lang w:val="lt-LT"/>
        </w:rPr>
        <w:t xml:space="preserve">pasirinktą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ketureilį</w:t>
      </w:r>
      <w:r w:rsidRPr="0081356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92E8E" w:rsidRPr="0081356F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C57AAD" w:rsidRPr="0081356F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592E8E" w:rsidRPr="0081356F">
        <w:rPr>
          <w:rFonts w:ascii="Times New Roman" w:hAnsi="Times New Roman" w:cs="Times New Roman"/>
          <w:sz w:val="24"/>
          <w:szCs w:val="24"/>
          <w:lang w:val="lt-LT"/>
        </w:rPr>
        <w:t>riedas Nr.</w:t>
      </w:r>
      <w:r w:rsidR="00E845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92E8E" w:rsidRPr="0081356F">
        <w:rPr>
          <w:rFonts w:ascii="Times New Roman" w:hAnsi="Times New Roman" w:cs="Times New Roman"/>
          <w:sz w:val="24"/>
          <w:szCs w:val="24"/>
          <w:lang w:val="lt-LT"/>
        </w:rPr>
        <w:t>2)</w:t>
      </w:r>
    </w:p>
    <w:p w14:paraId="2985AE12" w14:textId="74AFEA3D" w:rsidR="00E5655A" w:rsidRDefault="006264DF" w:rsidP="0040747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Mokiniai pasirodo nuotoliniu būdu </w:t>
      </w:r>
      <w:r w:rsidRPr="00626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2024 m. kovo 26 d. 9-11 val.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Prisijungimo nuoroda dalyviams bus atsiųsta dieną prieš prisijungimą.</w:t>
      </w:r>
    </w:p>
    <w:p w14:paraId="4C259493" w14:textId="2C286070" w:rsidR="006264DF" w:rsidRDefault="00E84542" w:rsidP="0040747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Konkurso</w:t>
      </w:r>
      <w:r w:rsidR="006264D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organizatoriai: Kėdainių r. Josvainių gimnazija,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konkurso</w:t>
      </w:r>
      <w:r w:rsidR="006264D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koordinatoriai – Josvainių gimnazijos specialioji pedagogė</w:t>
      </w:r>
      <w:r w:rsidR="00592E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D31A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- logopedė </w:t>
      </w:r>
      <w:r w:rsidR="00592E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metodininkė </w:t>
      </w:r>
      <w:r w:rsidR="006264D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Jūratė Amalevičienė (tel. +370</w:t>
      </w:r>
      <w:r w:rsidR="007D31A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 682 56847</w:t>
      </w:r>
      <w:r w:rsidR="006264D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), anglų k. mokytoja Raimonda Žvikienė (+370 618 88031).</w:t>
      </w:r>
    </w:p>
    <w:p w14:paraId="4DB4A4DC" w14:textId="77777777" w:rsidR="00BA2E45" w:rsidRDefault="00BA2E45" w:rsidP="00BA2E45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19DCB89" w14:textId="38F452A4" w:rsidR="00BA2E45" w:rsidRPr="00BA2E45" w:rsidRDefault="00BA2E45" w:rsidP="00BA2E45">
      <w:pPr>
        <w:pStyle w:val="Sraopastraipa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BA2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BAIGIAMOSIOS NUOSTATOS</w:t>
      </w:r>
    </w:p>
    <w:p w14:paraId="00D3443D" w14:textId="77777777" w:rsidR="0074731D" w:rsidRDefault="0074731D" w:rsidP="0074731D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0178A39" w14:textId="63E6AC18" w:rsidR="00592E8E" w:rsidRPr="0081356F" w:rsidRDefault="00E84542" w:rsidP="00E84542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</w:t>
      </w:r>
      <w:r w:rsidR="00592E8E" w:rsidRPr="0081356F">
        <w:rPr>
          <w:rFonts w:ascii="Times New Roman" w:hAnsi="Times New Roman" w:cs="Times New Roman"/>
          <w:sz w:val="24"/>
          <w:szCs w:val="24"/>
          <w:lang w:val="lt-LT"/>
        </w:rPr>
        <w:t>o dalyviai bus apdovanoti padėkos raštais, kurie bus išsiųsti į registracijos metu nurodytus elektroninius paštus.</w:t>
      </w:r>
    </w:p>
    <w:p w14:paraId="01872CD7" w14:textId="72FE0BA9" w:rsidR="00592E8E" w:rsidRPr="0081356F" w:rsidRDefault="00E84542" w:rsidP="00E84542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Mokinius parengę</w:t>
      </w:r>
      <w:r w:rsidR="00592E8E" w:rsidRPr="0081356F">
        <w:rPr>
          <w:rFonts w:ascii="Times New Roman" w:hAnsi="Times New Roman" w:cs="Times New Roman"/>
          <w:sz w:val="24"/>
          <w:szCs w:val="24"/>
          <w:lang w:val="lt-LT"/>
        </w:rPr>
        <w:t xml:space="preserve"> pedagogai gaus pažymas.</w:t>
      </w:r>
    </w:p>
    <w:p w14:paraId="19AEB338" w14:textId="3B502CAA" w:rsidR="00062F2B" w:rsidRDefault="00062F2B" w:rsidP="00E84542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Dėl papildomos informacijos kreiptis el. p.: </w:t>
      </w:r>
      <w:hyperlink r:id="rId11" w:history="1">
        <w:r w:rsidRPr="0077071E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zraimo@gmail.com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14:paraId="3BC8552C" w14:textId="77777777" w:rsidR="00062F2B" w:rsidRDefault="00062F2B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054F879" w14:textId="77777777" w:rsidR="00062F2B" w:rsidRDefault="00062F2B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67DA9F0" w14:textId="77777777" w:rsidR="00062F2B" w:rsidRDefault="00062F2B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.......................................................................</w:t>
      </w:r>
    </w:p>
    <w:p w14:paraId="2D6FDC8C" w14:textId="77777777" w:rsidR="00062F2B" w:rsidRDefault="00062F2B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5582C99" w14:textId="77777777" w:rsidR="00646801" w:rsidRDefault="00646801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351AF72" w14:textId="77777777" w:rsidR="00646801" w:rsidRDefault="00646801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E1F67CD" w14:textId="77777777" w:rsidR="00646801" w:rsidRDefault="00646801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7FF9F18" w14:textId="77777777" w:rsidR="00646801" w:rsidRDefault="00646801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F1F0326" w14:textId="77777777" w:rsidR="00646801" w:rsidRDefault="00646801" w:rsidP="00062F2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356BC28" w14:textId="77777777" w:rsidR="00E84542" w:rsidRDefault="00E84542" w:rsidP="00062F2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87EC6F8" w14:textId="77777777" w:rsidR="00E84542" w:rsidRDefault="00E84542" w:rsidP="00062F2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50FE42F" w14:textId="217D219A" w:rsidR="00062F2B" w:rsidRDefault="00062F2B" w:rsidP="00062F2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Priedas Nr. 1</w:t>
      </w:r>
    </w:p>
    <w:p w14:paraId="51B5057D" w14:textId="77777777" w:rsidR="00646801" w:rsidRDefault="00646801" w:rsidP="00062F2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E038577" w14:textId="4583DBFB" w:rsidR="00646801" w:rsidRDefault="00646801" w:rsidP="006468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PARAIŠKA </w:t>
      </w:r>
    </w:p>
    <w:p w14:paraId="4DA475F2" w14:textId="34EF3674" w:rsidR="00646801" w:rsidRDefault="00646801" w:rsidP="00646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RESPUBLIKINIS 3-4 KLASIŲ </w:t>
      </w:r>
      <w:r w:rsidR="00E84542">
        <w:rPr>
          <w:rFonts w:ascii="Times New Roman" w:hAnsi="Times New Roman" w:cs="Times New Roman"/>
          <w:sz w:val="24"/>
          <w:szCs w:val="24"/>
          <w:lang w:val="lt-LT"/>
        </w:rPr>
        <w:t>SPECIALIŲJŲ</w:t>
      </w:r>
      <w:r w:rsidRPr="00646801">
        <w:rPr>
          <w:rFonts w:ascii="Times New Roman" w:hAnsi="Times New Roman" w:cs="Times New Roman"/>
          <w:sz w:val="24"/>
          <w:szCs w:val="24"/>
          <w:lang w:val="lt-LT"/>
        </w:rPr>
        <w:t xml:space="preserve"> UGDYMO</w:t>
      </w:r>
      <w:r w:rsidR="00E84542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Pr="00646801">
        <w:rPr>
          <w:rFonts w:ascii="Times New Roman" w:hAnsi="Times New Roman" w:cs="Times New Roman"/>
          <w:sz w:val="24"/>
          <w:szCs w:val="24"/>
          <w:lang w:val="lt-LT"/>
        </w:rPr>
        <w:t xml:space="preserve"> POREIKIŲ MOKINIŲ </w:t>
      </w:r>
      <w:r w:rsidR="00E84542">
        <w:rPr>
          <w:rFonts w:ascii="Times New Roman" w:hAnsi="Times New Roman" w:cs="Times New Roman"/>
          <w:sz w:val="24"/>
          <w:szCs w:val="24"/>
          <w:lang w:val="lt-LT"/>
        </w:rPr>
        <w:t>KONKURSAS</w:t>
      </w:r>
    </w:p>
    <w:p w14:paraId="56BC72F1" w14:textId="0B0AE259" w:rsidR="00646801" w:rsidRDefault="00646801" w:rsidP="00646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46801">
        <w:rPr>
          <w:rFonts w:ascii="Times New Roman" w:hAnsi="Times New Roman" w:cs="Times New Roman"/>
          <w:sz w:val="24"/>
          <w:szCs w:val="24"/>
          <w:lang w:val="lt-LT"/>
        </w:rPr>
        <w:t>„LET ME TELL YOU A POEM“</w:t>
      </w:r>
    </w:p>
    <w:p w14:paraId="05DFEBEA" w14:textId="77777777" w:rsidR="00646801" w:rsidRDefault="00646801" w:rsidP="00646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68"/>
        <w:gridCol w:w="4452"/>
      </w:tblGrid>
      <w:tr w:rsidR="00646801" w14:paraId="65CF5D81" w14:textId="77777777" w:rsidTr="00646801">
        <w:tc>
          <w:tcPr>
            <w:tcW w:w="4508" w:type="dxa"/>
          </w:tcPr>
          <w:p w14:paraId="0048AE3D" w14:textId="1DFD1037" w:rsidR="00646801" w:rsidRDefault="000D6CDD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4508" w:type="dxa"/>
          </w:tcPr>
          <w:p w14:paraId="7F511CEB" w14:textId="77777777" w:rsidR="00646801" w:rsidRDefault="00646801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6801" w14:paraId="78D8100D" w14:textId="77777777" w:rsidTr="00646801">
        <w:tc>
          <w:tcPr>
            <w:tcW w:w="4508" w:type="dxa"/>
          </w:tcPr>
          <w:p w14:paraId="22FEB2AB" w14:textId="77777777" w:rsidR="000D6CDD" w:rsidRDefault="000D6CDD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Dalyvio vardas, pavardė,</w:t>
            </w:r>
          </w:p>
          <w:p w14:paraId="5F4308EF" w14:textId="38049617" w:rsidR="00646801" w:rsidRDefault="000D6CDD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4508" w:type="dxa"/>
          </w:tcPr>
          <w:p w14:paraId="29BAA852" w14:textId="77777777" w:rsidR="00646801" w:rsidRDefault="00646801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D6CDD" w14:paraId="1DB871AD" w14:textId="77777777" w:rsidTr="00646801">
        <w:tc>
          <w:tcPr>
            <w:tcW w:w="4508" w:type="dxa"/>
          </w:tcPr>
          <w:p w14:paraId="4867BB25" w14:textId="4FD6B543" w:rsidR="000D6CDD" w:rsidRDefault="000D6CDD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Dalyvį rengusio mokytojo/ų vardas, pavardė, pareigos</w:t>
            </w:r>
          </w:p>
        </w:tc>
        <w:tc>
          <w:tcPr>
            <w:tcW w:w="4508" w:type="dxa"/>
          </w:tcPr>
          <w:p w14:paraId="4E8349F1" w14:textId="77777777" w:rsidR="000D6CDD" w:rsidRDefault="000D6CDD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6801" w14:paraId="588152DE" w14:textId="77777777" w:rsidTr="00646801">
        <w:tc>
          <w:tcPr>
            <w:tcW w:w="4508" w:type="dxa"/>
          </w:tcPr>
          <w:p w14:paraId="7F1A88F2" w14:textId="77777777" w:rsidR="000D6CDD" w:rsidRDefault="000D6CDD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Kontaktinis tel., </w:t>
            </w:r>
          </w:p>
          <w:p w14:paraId="13ECC0C1" w14:textId="2390A51A" w:rsidR="00646801" w:rsidRDefault="000D6CDD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4508" w:type="dxa"/>
          </w:tcPr>
          <w:p w14:paraId="7CAB73AB" w14:textId="77777777" w:rsidR="00646801" w:rsidRDefault="00646801" w:rsidP="006468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53C1994" w14:textId="77777777" w:rsidR="00646801" w:rsidRDefault="00646801" w:rsidP="00646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99AB80E" w14:textId="24D52E36" w:rsidR="00A9324D" w:rsidRPr="00A9324D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Paraiškas pateikite iki 2024-03-20 el. p.: zraimo@gmail.com</w:t>
      </w:r>
    </w:p>
    <w:p w14:paraId="0B3B8DA6" w14:textId="77777777" w:rsidR="00646801" w:rsidRPr="00646801" w:rsidRDefault="00646801" w:rsidP="006468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646801" w:rsidRPr="00646801" w:rsidSect="0040747E">
      <w:pgSz w:w="11906" w:h="16838"/>
      <w:pgMar w:top="1135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5D76"/>
    <w:multiLevelType w:val="hybridMultilevel"/>
    <w:tmpl w:val="562C48D0"/>
    <w:lvl w:ilvl="0" w:tplc="F6663E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65DC4"/>
    <w:multiLevelType w:val="hybridMultilevel"/>
    <w:tmpl w:val="0BA8A5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E45"/>
    <w:multiLevelType w:val="multilevel"/>
    <w:tmpl w:val="D466ED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A2C381C"/>
    <w:multiLevelType w:val="hybridMultilevel"/>
    <w:tmpl w:val="15EE91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D0"/>
    <w:rsid w:val="00022F07"/>
    <w:rsid w:val="00062F2B"/>
    <w:rsid w:val="000D6CDD"/>
    <w:rsid w:val="00195FD0"/>
    <w:rsid w:val="00224FE0"/>
    <w:rsid w:val="00262632"/>
    <w:rsid w:val="00375379"/>
    <w:rsid w:val="0040747E"/>
    <w:rsid w:val="004B3BEC"/>
    <w:rsid w:val="00592E8E"/>
    <w:rsid w:val="006264DF"/>
    <w:rsid w:val="00646801"/>
    <w:rsid w:val="00655213"/>
    <w:rsid w:val="0074731D"/>
    <w:rsid w:val="007D31AA"/>
    <w:rsid w:val="0081356F"/>
    <w:rsid w:val="009329A1"/>
    <w:rsid w:val="00A623C1"/>
    <w:rsid w:val="00A7784F"/>
    <w:rsid w:val="00A9324D"/>
    <w:rsid w:val="00BA2E45"/>
    <w:rsid w:val="00C57AAD"/>
    <w:rsid w:val="00CD0340"/>
    <w:rsid w:val="00E35FE0"/>
    <w:rsid w:val="00E5655A"/>
    <w:rsid w:val="00E84542"/>
    <w:rsid w:val="00E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836"/>
  <w15:chartTrackingRefBased/>
  <w15:docId w15:val="{9057BADB-05D1-49FA-ABA4-9DA56566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95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95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95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95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95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95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95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95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95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5F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95F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95F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95FD0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95FD0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95FD0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95FD0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95FD0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95FD0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95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95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95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95F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95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195FD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95FD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195FD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95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95FD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95FD0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basedOn w:val="Numatytasispastraiposriftas"/>
    <w:uiPriority w:val="99"/>
    <w:unhideWhenUsed/>
    <w:rsid w:val="00375379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4731D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64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Numatytasispastraiposriftas"/>
    <w:rsid w:val="007D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460212926962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59698281387425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ykla@josvainiai.kedainiai.lm.lt" TargetMode="External"/><Relationship Id="rId11" Type="http://schemas.openxmlformats.org/officeDocument/2006/relationships/hyperlink" Target="mailto:zraimo@gmail.com" TargetMode="External"/><Relationship Id="rId5" Type="http://schemas.openxmlformats.org/officeDocument/2006/relationships/hyperlink" Target="mailto:(+370%20347)%2073274" TargetMode="External"/><Relationship Id="rId10" Type="http://schemas.openxmlformats.org/officeDocument/2006/relationships/hyperlink" Target="mailto:zraim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865403948587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Z</dc:creator>
  <cp:keywords/>
  <dc:description/>
  <cp:lastModifiedBy>Admin</cp:lastModifiedBy>
  <cp:revision>4</cp:revision>
  <cp:lastPrinted>2024-02-29T13:27:00Z</cp:lastPrinted>
  <dcterms:created xsi:type="dcterms:W3CDTF">2024-02-29T13:17:00Z</dcterms:created>
  <dcterms:modified xsi:type="dcterms:W3CDTF">2024-02-29T13:27:00Z</dcterms:modified>
</cp:coreProperties>
</file>