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6387CF" w14:textId="77777777" w:rsidR="00555782" w:rsidRDefault="00A74E79">
      <w:pPr>
        <w:jc w:val="center"/>
        <w:rPr>
          <w:sz w:val="44"/>
          <w:szCs w:val="44"/>
        </w:rPr>
      </w:pPr>
      <w:bookmarkStart w:id="0" w:name="_GoBack"/>
      <w:bookmarkEnd w:id="0"/>
      <w:r>
        <w:rPr>
          <w:sz w:val="44"/>
          <w:szCs w:val="44"/>
        </w:rPr>
        <w:t>Priedas Nr. 1</w:t>
      </w:r>
    </w:p>
    <w:p w14:paraId="269B3A1D" w14:textId="3171EF7D" w:rsidR="001959DF" w:rsidRPr="001959DF" w:rsidRDefault="00A74E79" w:rsidP="001959DF">
      <w:pPr>
        <w:pStyle w:val="Sraopastraip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Žaidimą </w:t>
      </w:r>
      <w:r w:rsidR="001959DF">
        <w:rPr>
          <w:sz w:val="28"/>
          <w:szCs w:val="28"/>
        </w:rPr>
        <w:t xml:space="preserve">aprašyti ir </w:t>
      </w:r>
      <w:r>
        <w:rPr>
          <w:sz w:val="28"/>
          <w:szCs w:val="28"/>
        </w:rPr>
        <w:t>bendrinti</w:t>
      </w:r>
      <w:r w:rsidR="001959DF">
        <w:rPr>
          <w:sz w:val="28"/>
          <w:szCs w:val="28"/>
        </w:rPr>
        <w:t xml:space="preserve">  galima</w:t>
      </w:r>
      <w:r>
        <w:rPr>
          <w:sz w:val="28"/>
          <w:szCs w:val="28"/>
        </w:rPr>
        <w:t xml:space="preserve"> taip:</w:t>
      </w:r>
    </w:p>
    <w:p w14:paraId="3A2CF8F2" w14:textId="2615F6FC" w:rsidR="001959DF" w:rsidRDefault="001959DF" w:rsidP="001959DF">
      <w:pPr>
        <w:pStyle w:val="Sraopastraipa"/>
        <w:rPr>
          <w:sz w:val="28"/>
          <w:szCs w:val="28"/>
        </w:rPr>
      </w:pPr>
      <w:r>
        <w:rPr>
          <w:noProof/>
          <w:sz w:val="28"/>
          <w:szCs w:val="28"/>
          <w:lang w:eastAsia="lt-LT"/>
        </w:rPr>
        <w:drawing>
          <wp:inline distT="0" distB="0" distL="0" distR="0" wp14:anchorId="47598BC0" wp14:editId="3CEE894C">
            <wp:extent cx="6111240" cy="4008120"/>
            <wp:effectExtent l="0" t="0" r="3810" b="0"/>
            <wp:docPr id="1886017357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8FAFA" w14:textId="77777777" w:rsidR="00555782" w:rsidRDefault="00555782" w:rsidP="001959DF"/>
    <w:p w14:paraId="674115D8" w14:textId="77777777" w:rsidR="00555782" w:rsidRDefault="00A74E79">
      <w:pPr>
        <w:pStyle w:val="Sraopastraip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Žaidimo nuorodos kopijavimas.</w:t>
      </w:r>
    </w:p>
    <w:p w14:paraId="46EFF52E" w14:textId="76CB3D96" w:rsidR="00555782" w:rsidRDefault="001959DF">
      <w:pPr>
        <w:pStyle w:val="Sraopastraipa"/>
      </w:pPr>
      <w:r>
        <w:rPr>
          <w:noProof/>
          <w:lang w:eastAsia="lt-LT"/>
        </w:rPr>
        <w:drawing>
          <wp:inline distT="0" distB="0" distL="0" distR="0" wp14:anchorId="6C56BCBA" wp14:editId="6696175E">
            <wp:extent cx="5166360" cy="3667279"/>
            <wp:effectExtent l="0" t="0" r="0" b="9525"/>
            <wp:docPr id="555014602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613" cy="367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EE25B" w14:textId="0593C78F" w:rsidR="003E7EC5" w:rsidRPr="003F7F04" w:rsidRDefault="003F7F04" w:rsidP="003F7F04">
      <w:pPr>
        <w:pStyle w:val="Sraopastraipa"/>
      </w:pPr>
      <w:r w:rsidRPr="003F7F04">
        <w:rPr>
          <w:noProof/>
          <w:lang w:eastAsia="lt-LT"/>
        </w:rPr>
        <w:lastRenderedPageBreak/>
        <w:drawing>
          <wp:inline distT="0" distB="0" distL="0" distR="0" wp14:anchorId="406E636C" wp14:editId="70F683AB">
            <wp:extent cx="4404758" cy="2575560"/>
            <wp:effectExtent l="0" t="0" r="0" b="0"/>
            <wp:docPr id="506023228" name="Paveikslėlis 1" descr="Paveikslėlis, kuriame yra tekstas, ekrano kopija, Šriftas, skaič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23228" name="Paveikslėlis 1" descr="Paveikslėlis, kuriame yra tekstas, ekrano kopija, Šriftas, skaičius&#10;&#10;Automatiškai sugeneruotas aprašyma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9387" cy="257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85E3B" w14:textId="01C8075B" w:rsidR="00555782" w:rsidRDefault="00A74E79">
      <w:pPr>
        <w:pStyle w:val="Sraopastraip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Autorystės nurodymas.</w:t>
      </w:r>
    </w:p>
    <w:p w14:paraId="35A3BDA6" w14:textId="77777777" w:rsidR="00555782" w:rsidRDefault="00A74E79">
      <w:pPr>
        <w:pStyle w:val="Sraopastraipa"/>
      </w:pPr>
      <w:r>
        <w:rPr>
          <w:noProof/>
          <w:lang w:eastAsia="lt-LT"/>
        </w:rPr>
        <w:drawing>
          <wp:inline distT="0" distB="0" distL="0" distR="0" wp14:anchorId="2CF33898" wp14:editId="0DA81E01">
            <wp:extent cx="5516880" cy="2240280"/>
            <wp:effectExtent l="0" t="0" r="7620" b="7620"/>
            <wp:docPr id="4" name="Paveikslėli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21769"/>
                    <a:stretch/>
                  </pic:blipFill>
                  <pic:spPr bwMode="auto">
                    <a:xfrm>
                      <a:off x="0" y="0"/>
                      <a:ext cx="5520091" cy="224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F5654" w14:textId="77777777" w:rsidR="00555782" w:rsidRDefault="00555782">
      <w:pPr>
        <w:rPr>
          <w:sz w:val="28"/>
          <w:szCs w:val="28"/>
        </w:rPr>
      </w:pPr>
    </w:p>
    <w:sectPr w:rsidR="00555782" w:rsidSect="005C2893">
      <w:pgSz w:w="11906" w:h="16838"/>
      <w:pgMar w:top="1134" w:right="567" w:bottom="1134" w:left="426" w:header="567" w:footer="567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7F3565" w14:textId="77777777" w:rsidR="000B6DB0" w:rsidRDefault="000B6DB0">
      <w:pPr>
        <w:spacing w:after="0" w:line="240" w:lineRule="auto"/>
      </w:pPr>
      <w:r>
        <w:separator/>
      </w:r>
    </w:p>
  </w:endnote>
  <w:endnote w:type="continuationSeparator" w:id="0">
    <w:p w14:paraId="6872BC85" w14:textId="77777777" w:rsidR="000B6DB0" w:rsidRDefault="000B6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A3C199" w14:textId="77777777" w:rsidR="000B6DB0" w:rsidRDefault="000B6DB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2AFBE26" w14:textId="77777777" w:rsidR="000B6DB0" w:rsidRDefault="000B6D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2119E3"/>
    <w:multiLevelType w:val="multilevel"/>
    <w:tmpl w:val="A9A22E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296"/>
  <w:autoHyphenation/>
  <w:hyphenationZone w:val="396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782"/>
    <w:rsid w:val="000B6DB0"/>
    <w:rsid w:val="001959DF"/>
    <w:rsid w:val="00277061"/>
    <w:rsid w:val="00310E4C"/>
    <w:rsid w:val="003E7EC5"/>
    <w:rsid w:val="003F7F04"/>
    <w:rsid w:val="005034F3"/>
    <w:rsid w:val="00555782"/>
    <w:rsid w:val="005C2893"/>
    <w:rsid w:val="006C6A96"/>
    <w:rsid w:val="006C7E77"/>
    <w:rsid w:val="007E468E"/>
    <w:rsid w:val="0085724E"/>
    <w:rsid w:val="00952AE5"/>
    <w:rsid w:val="00A74E79"/>
    <w:rsid w:val="00AA4F15"/>
    <w:rsid w:val="00AF6471"/>
    <w:rsid w:val="00C1287D"/>
    <w:rsid w:val="00D24423"/>
    <w:rsid w:val="00F7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8AC2A"/>
  <w15:docId w15:val="{B5F6A29E-CEA8-4DE6-BF5D-FB09FB210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lt-LT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pPr>
      <w:suppressAutoHyphens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pPr>
      <w:ind w:left="720"/>
    </w:pPr>
  </w:style>
  <w:style w:type="character" w:styleId="Komentaronuoroda">
    <w:name w:val="annotation reference"/>
    <w:basedOn w:val="Numatytasispastraiposriftas"/>
    <w:uiPriority w:val="99"/>
    <w:semiHidden/>
    <w:unhideWhenUsed/>
    <w:rsid w:val="00310E4C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310E4C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310E4C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310E4C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310E4C"/>
    <w:rPr>
      <w:b/>
      <w:bCs/>
      <w:sz w:val="20"/>
      <w:szCs w:val="20"/>
    </w:rPr>
  </w:style>
  <w:style w:type="paragraph" w:styleId="prastasiniatinklio">
    <w:name w:val="Normal (Web)"/>
    <w:basedOn w:val="prastasis"/>
    <w:uiPriority w:val="99"/>
    <w:semiHidden/>
    <w:unhideWhenUsed/>
    <w:rsid w:val="001959DF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4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livil</dc:creator>
  <dc:description/>
  <cp:lastModifiedBy>Admin</cp:lastModifiedBy>
  <cp:revision>2</cp:revision>
  <dcterms:created xsi:type="dcterms:W3CDTF">2024-02-26T10:38:00Z</dcterms:created>
  <dcterms:modified xsi:type="dcterms:W3CDTF">2024-02-29T12:57:00Z</dcterms:modified>
</cp:coreProperties>
</file>