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1A8" w:rsidRDefault="00DE21A8" w:rsidP="00DE21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lt-LT"/>
        </w:rPr>
        <w:t xml:space="preserve">Respublikinio ikimokyklinio ir priešmokyklinio </w:t>
      </w:r>
    </w:p>
    <w:p w:rsidR="00DE21A8" w:rsidRPr="00FA014C" w:rsidRDefault="00DE21A8" w:rsidP="00DE21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ugdymo įstaigų STEAM projekto „Pasaka kitaip“</w:t>
      </w:r>
    </w:p>
    <w:p w:rsidR="00DE21A8" w:rsidRPr="001F3059" w:rsidRDefault="00DE21A8" w:rsidP="00DE21A8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1F305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1 PRIEDAS </w:t>
      </w:r>
    </w:p>
    <w:p w:rsidR="00DE21A8" w:rsidRPr="001F3059" w:rsidRDefault="00DE21A8" w:rsidP="00DE21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</w:p>
    <w:p w:rsidR="00DE21A8" w:rsidRPr="001F3059" w:rsidRDefault="00DE21A8" w:rsidP="00DE2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</w:p>
    <w:p w:rsidR="00DE21A8" w:rsidRPr="001F3059" w:rsidRDefault="00DE21A8" w:rsidP="00DE2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  <w:r w:rsidRPr="001F3059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RESPUBLIKINIO IKIMOKYKLINIO IR PRIEŠMOKYKLINIO UGDYMO ĮSTAIGŲ STEAM PROJEKTO „PASAKA KITAIP“</w:t>
      </w:r>
    </w:p>
    <w:p w:rsidR="00DE21A8" w:rsidRPr="001F3059" w:rsidRDefault="00DE21A8" w:rsidP="00DE2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lt-LT" w:eastAsia="lt-LT"/>
        </w:rPr>
      </w:pPr>
    </w:p>
    <w:p w:rsidR="00DE21A8" w:rsidRDefault="00DE21A8" w:rsidP="00DE2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16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DALYVIO KORTELĖ</w:t>
      </w:r>
    </w:p>
    <w:p w:rsidR="00DE21A8" w:rsidRPr="00D163A5" w:rsidRDefault="00DE21A8" w:rsidP="00DE2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5670"/>
      </w:tblGrid>
      <w:tr w:rsidR="00DE21A8" w:rsidRPr="00D163A5" w:rsidTr="003B0650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1A8" w:rsidRPr="00FD249B" w:rsidRDefault="00DE21A8" w:rsidP="003B0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D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Grupės pavadinimas</w:t>
            </w:r>
          </w:p>
          <w:p w:rsidR="00DE21A8" w:rsidRPr="00FD249B" w:rsidRDefault="00DE21A8" w:rsidP="003B065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1A8" w:rsidRDefault="00DE21A8" w:rsidP="003B0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21A8" w:rsidRDefault="00DE21A8" w:rsidP="003B0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21A8" w:rsidRPr="00D163A5" w:rsidRDefault="00DE21A8" w:rsidP="003B0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21A8" w:rsidRPr="00D163A5" w:rsidTr="003B0650">
        <w:trPr>
          <w:trHeight w:val="85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1A8" w:rsidRPr="00FD249B" w:rsidRDefault="00DE21A8" w:rsidP="003B0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D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Pedagogo, inicijavusio veiklą, kvalifikacinė kategorija, vardas, pavardė el.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Pr="00FD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paštas.</w:t>
            </w:r>
          </w:p>
          <w:p w:rsidR="00DE21A8" w:rsidRPr="00FD249B" w:rsidRDefault="00DE21A8" w:rsidP="003B0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1A8" w:rsidRPr="00D163A5" w:rsidRDefault="00DE21A8" w:rsidP="003B065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21A8" w:rsidRPr="00D163A5" w:rsidTr="003B0650">
        <w:trPr>
          <w:trHeight w:val="85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1A8" w:rsidRPr="00FD249B" w:rsidRDefault="00DE21A8" w:rsidP="003B0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D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Ugdymo įstaiga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1A8" w:rsidRPr="00D163A5" w:rsidRDefault="00DE21A8" w:rsidP="003B0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21A8" w:rsidRPr="00D163A5" w:rsidTr="003B0650">
        <w:trPr>
          <w:trHeight w:val="85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1A8" w:rsidRPr="00FD249B" w:rsidRDefault="00DE21A8" w:rsidP="003B0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D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Vaikų sukurta pasaka (keliais sakiniais).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1A8" w:rsidRPr="00D163A5" w:rsidRDefault="00DE21A8" w:rsidP="003B0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21A8" w:rsidRPr="00D163A5" w:rsidTr="003B0650">
        <w:trPr>
          <w:trHeight w:val="85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1A8" w:rsidRPr="00FD249B" w:rsidRDefault="00DE21A8" w:rsidP="003B0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D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Kūrybos procese kilusios vaikų idėjos, mintys. 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1A8" w:rsidRPr="00D163A5" w:rsidRDefault="00DE21A8" w:rsidP="003B0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E21A8" w:rsidRDefault="00DE21A8" w:rsidP="00DE21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DE21A8" w:rsidRDefault="00DE21A8" w:rsidP="00DE21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DE21A8" w:rsidRDefault="00DE21A8" w:rsidP="00DE21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DE21A8" w:rsidRDefault="00DE21A8" w:rsidP="00DE21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DE21A8" w:rsidRDefault="00DE21A8" w:rsidP="00DE21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DE21A8" w:rsidRDefault="00DE21A8" w:rsidP="00DE21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DE21A8" w:rsidRDefault="00DE21A8" w:rsidP="00DE21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DE21A8" w:rsidRDefault="00DE21A8" w:rsidP="00DE21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DE21A8" w:rsidRDefault="00DE21A8" w:rsidP="00DE21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DE21A8" w:rsidRDefault="00DE21A8" w:rsidP="00DE21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DE21A8" w:rsidRDefault="00DE21A8" w:rsidP="00DE21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DE21A8" w:rsidRDefault="00DE21A8" w:rsidP="00DE21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DE21A8" w:rsidRDefault="00DE21A8" w:rsidP="00DE21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DE21A8" w:rsidRDefault="00DE21A8" w:rsidP="00DE21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DE21A8" w:rsidRDefault="00DE21A8" w:rsidP="00DE21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DE21A8" w:rsidRDefault="00DE21A8" w:rsidP="00DE21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DE21A8" w:rsidRDefault="00DE21A8" w:rsidP="00DE21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DE21A8" w:rsidRDefault="00DE21A8" w:rsidP="00DE21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DE21A8" w:rsidRDefault="00DE21A8" w:rsidP="00DE21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DE21A8" w:rsidRDefault="00DE21A8" w:rsidP="00DE21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DE21A8" w:rsidRDefault="00DE21A8" w:rsidP="00DE21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DE21A8" w:rsidRDefault="00DE21A8" w:rsidP="00DE21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DE21A8" w:rsidRDefault="00DE21A8" w:rsidP="00DE21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lastRenderedPageBreak/>
        <w:t>Respublikinio ikimokyklinio ir priešmokyklinio</w:t>
      </w:r>
    </w:p>
    <w:p w:rsidR="00DE21A8" w:rsidRPr="00092ACB" w:rsidRDefault="00DE21A8" w:rsidP="00DE21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ugdymo įstaigų STEAM projekto „Pasaka kitaip“</w:t>
      </w:r>
    </w:p>
    <w:p w:rsidR="00DE21A8" w:rsidRPr="00FD249B" w:rsidRDefault="00DE21A8" w:rsidP="00DE21A8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</w:t>
      </w:r>
      <w:r w:rsidRPr="00393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Pr="00393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PRIEDAS </w:t>
      </w:r>
    </w:p>
    <w:p w:rsidR="00DE21A8" w:rsidRPr="00D163A5" w:rsidRDefault="00DE21A8" w:rsidP="00DE21A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6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STEAM TYRIMŲ LENTELĖ</w:t>
      </w:r>
    </w:p>
    <w:p w:rsidR="00DE21A8" w:rsidRPr="00D163A5" w:rsidRDefault="00DE21A8" w:rsidP="00DE21A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24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,,Pasakos personažas</w:t>
      </w:r>
      <w:r w:rsidRPr="00D16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4122"/>
        <w:gridCol w:w="4490"/>
      </w:tblGrid>
      <w:tr w:rsidR="00DE21A8" w:rsidRPr="00D163A5" w:rsidTr="003B06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A8" w:rsidRPr="00D163A5" w:rsidRDefault="00DE21A8" w:rsidP="003B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NUMERIS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A8" w:rsidRPr="00D163A5" w:rsidRDefault="00DE21A8" w:rsidP="003B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STEAM VEIKLA</w:t>
            </w:r>
          </w:p>
          <w:p w:rsidR="00DE21A8" w:rsidRPr="00D163A5" w:rsidRDefault="00DE21A8" w:rsidP="003B0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A8" w:rsidRPr="00D163A5" w:rsidRDefault="00DE21A8" w:rsidP="003B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UŽRAŠAU ATSAKYMĄ</w:t>
            </w:r>
          </w:p>
          <w:p w:rsidR="00DE21A8" w:rsidRPr="00D163A5" w:rsidRDefault="00DE21A8" w:rsidP="003B0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21A8" w:rsidRPr="00730C00" w:rsidTr="003B0650">
        <w:trPr>
          <w:trHeight w:val="1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A8" w:rsidRPr="00D163A5" w:rsidRDefault="00DE21A8" w:rsidP="003B0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21A8" w:rsidRPr="00D163A5" w:rsidRDefault="00DE21A8" w:rsidP="003B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A8" w:rsidRPr="00D163A5" w:rsidRDefault="00DE21A8" w:rsidP="003B0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21A8" w:rsidRPr="00D163A5" w:rsidRDefault="00DE21A8" w:rsidP="003B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PERSONAŽAS</w:t>
            </w:r>
          </w:p>
          <w:p w:rsidR="00DE21A8" w:rsidRPr="00D163A5" w:rsidRDefault="00DE21A8" w:rsidP="003B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1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(MATUOJU IR SKAIČIUOJU)</w:t>
            </w:r>
          </w:p>
          <w:p w:rsidR="00DE21A8" w:rsidRPr="00D163A5" w:rsidRDefault="00DE21A8" w:rsidP="003B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DE21A8" w:rsidRPr="00D163A5" w:rsidRDefault="00DE21A8" w:rsidP="003B0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A8" w:rsidRDefault="00DE21A8" w:rsidP="003B0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SPRINDŽIAI:</w:t>
            </w:r>
          </w:p>
          <w:p w:rsidR="00DE21A8" w:rsidRPr="00D163A5" w:rsidRDefault="00DE21A8" w:rsidP="003B0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21A8" w:rsidRPr="00730C00" w:rsidTr="003B0650">
        <w:trPr>
          <w:trHeight w:val="2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1A8" w:rsidRPr="00D163A5" w:rsidRDefault="00DE21A8" w:rsidP="003B0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1A8" w:rsidRPr="00D163A5" w:rsidRDefault="00DE21A8" w:rsidP="003B0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A8" w:rsidRDefault="00DE21A8" w:rsidP="003B0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CENTIMETRAI: </w:t>
            </w:r>
          </w:p>
          <w:p w:rsidR="00DE21A8" w:rsidRPr="00D163A5" w:rsidRDefault="00DE21A8" w:rsidP="003B0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21A8" w:rsidRPr="00730C00" w:rsidTr="003B0650">
        <w:trPr>
          <w:trHeight w:val="11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1A8" w:rsidRPr="00D163A5" w:rsidRDefault="00DE21A8" w:rsidP="003B0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1A8" w:rsidRPr="00D163A5" w:rsidRDefault="00DE21A8" w:rsidP="003B0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A8" w:rsidRPr="00D163A5" w:rsidRDefault="00DE21A8" w:rsidP="003B0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VAIKŲ</w:t>
            </w:r>
            <w:r w:rsidRPr="00D1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IDĖJA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(kaip ir su kuo galiu išmatuoti kitaip):</w:t>
            </w:r>
          </w:p>
        </w:tc>
      </w:tr>
      <w:tr w:rsidR="00DE21A8" w:rsidRPr="00730C00" w:rsidTr="003B0650">
        <w:trPr>
          <w:trHeight w:val="29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A8" w:rsidRPr="00D163A5" w:rsidRDefault="00DE21A8" w:rsidP="003B0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21A8" w:rsidRPr="00D163A5" w:rsidRDefault="00DE21A8" w:rsidP="003B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2. </w:t>
            </w:r>
          </w:p>
          <w:p w:rsidR="00DE21A8" w:rsidRPr="00D163A5" w:rsidRDefault="00DE21A8" w:rsidP="003B0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A8" w:rsidRPr="00D163A5" w:rsidRDefault="00DE21A8" w:rsidP="003B0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21A8" w:rsidRPr="00D163A5" w:rsidRDefault="00DE21A8" w:rsidP="003B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GEOMETRINĖS FORMOS </w:t>
            </w:r>
          </w:p>
          <w:p w:rsidR="00DE21A8" w:rsidRPr="00FD249B" w:rsidRDefault="00DE21A8" w:rsidP="003B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1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(SKAIČIUS, KIEK IR KOKIŲ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FORMŲ PANAUDOJAU</w:t>
            </w:r>
            <w:r w:rsidRPr="00D1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A8" w:rsidRDefault="00DE21A8" w:rsidP="003B0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KVADRATAI:</w:t>
            </w:r>
          </w:p>
          <w:p w:rsidR="00DE21A8" w:rsidRPr="00D163A5" w:rsidRDefault="00DE21A8" w:rsidP="003B0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21A8" w:rsidRPr="00730C00" w:rsidTr="003B0650">
        <w:trPr>
          <w:trHeight w:val="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1A8" w:rsidRPr="00D163A5" w:rsidRDefault="00DE21A8" w:rsidP="003B0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1A8" w:rsidRPr="00D163A5" w:rsidRDefault="00DE21A8" w:rsidP="003B0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A8" w:rsidRDefault="00DE21A8" w:rsidP="003B0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TRIKAMPIAI:</w:t>
            </w:r>
          </w:p>
          <w:p w:rsidR="00DE21A8" w:rsidRPr="00D163A5" w:rsidRDefault="00DE21A8" w:rsidP="003B0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21A8" w:rsidRPr="00730C00" w:rsidTr="003B0650">
        <w:trPr>
          <w:trHeight w:val="1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1A8" w:rsidRPr="00D163A5" w:rsidRDefault="00DE21A8" w:rsidP="003B0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1A8" w:rsidRPr="00D163A5" w:rsidRDefault="00DE21A8" w:rsidP="003B0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A8" w:rsidRDefault="00DE21A8" w:rsidP="003B0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APSKRITIMAI:</w:t>
            </w:r>
          </w:p>
          <w:p w:rsidR="00DE21A8" w:rsidRPr="00D163A5" w:rsidRDefault="00DE21A8" w:rsidP="003B0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21A8" w:rsidRPr="00730C00" w:rsidTr="003B0650">
        <w:trPr>
          <w:trHeight w:val="5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1A8" w:rsidRPr="00D163A5" w:rsidRDefault="00DE21A8" w:rsidP="003B0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1A8" w:rsidRPr="00D163A5" w:rsidRDefault="00DE21A8" w:rsidP="003B0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A8" w:rsidRPr="00D163A5" w:rsidRDefault="00DE21A8" w:rsidP="003B0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STAČIAKAMPIAI:</w:t>
            </w:r>
          </w:p>
        </w:tc>
      </w:tr>
      <w:tr w:rsidR="00DE21A8" w:rsidRPr="00730C00" w:rsidTr="003B0650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1A8" w:rsidRPr="00D163A5" w:rsidRDefault="00DE21A8" w:rsidP="003B0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1A8" w:rsidRPr="00D163A5" w:rsidRDefault="00DE21A8" w:rsidP="003B0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A8" w:rsidRDefault="00DE21A8" w:rsidP="003B0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 PANAUDOJA</w:t>
            </w:r>
            <w:r w:rsidRPr="00730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(KITOS FIGŪROS)</w:t>
            </w:r>
            <w:r w:rsidRPr="00D1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E21A8" w:rsidRPr="00D163A5" w:rsidRDefault="00DE21A8" w:rsidP="003B0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21A8" w:rsidRPr="00730C00" w:rsidTr="003B0650">
        <w:trPr>
          <w:trHeight w:val="47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A8" w:rsidRPr="00D163A5" w:rsidRDefault="00DE21A8" w:rsidP="003B0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21A8" w:rsidRPr="00D163A5" w:rsidRDefault="00DE21A8" w:rsidP="003B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A8" w:rsidRPr="00D163A5" w:rsidRDefault="00DE21A8" w:rsidP="003B0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21A8" w:rsidRPr="00730C00" w:rsidRDefault="00DE21A8" w:rsidP="003B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PASAKOS PERSONAŽAI</w:t>
            </w:r>
            <w:r w:rsidRPr="00730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DE21A8" w:rsidRPr="00D163A5" w:rsidRDefault="00DE21A8" w:rsidP="003B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30C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(KOKIE IR KIEK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?</w:t>
            </w:r>
            <w:r w:rsidRPr="00730C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A8" w:rsidRDefault="00DE21A8" w:rsidP="003B0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GYVŪNAI (KOKIE</w:t>
            </w:r>
            <w:r w:rsidRPr="00730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KIEK</w:t>
            </w:r>
            <w:r w:rsidRPr="00D1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):</w:t>
            </w:r>
          </w:p>
          <w:p w:rsidR="00DE21A8" w:rsidRPr="00D163A5" w:rsidRDefault="00DE21A8" w:rsidP="003B0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21A8" w:rsidRPr="00730C00" w:rsidTr="003B0650">
        <w:trPr>
          <w:trHeight w:val="6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1A8" w:rsidRPr="00D163A5" w:rsidRDefault="00DE21A8" w:rsidP="003B0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1A8" w:rsidRPr="00D163A5" w:rsidRDefault="00DE21A8" w:rsidP="003B0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A8" w:rsidRPr="00D163A5" w:rsidRDefault="00DE21A8" w:rsidP="003B0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ŽMONĖS (</w:t>
            </w:r>
            <w:r w:rsidRPr="00D1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VAIKAI, MOTERYS, VYRAI):</w:t>
            </w:r>
          </w:p>
          <w:p w:rsidR="00DE21A8" w:rsidRPr="00D163A5" w:rsidRDefault="00DE21A8" w:rsidP="003B065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21A8" w:rsidRPr="00730C00" w:rsidTr="003B0650">
        <w:trPr>
          <w:trHeight w:val="4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A8" w:rsidRPr="00D163A5" w:rsidRDefault="00DE21A8" w:rsidP="003B0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21A8" w:rsidRPr="00D163A5" w:rsidRDefault="00DE21A8" w:rsidP="003B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4. </w:t>
            </w:r>
          </w:p>
          <w:p w:rsidR="00DE21A8" w:rsidRPr="00D163A5" w:rsidRDefault="00DE21A8" w:rsidP="003B0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A8" w:rsidRPr="00730C00" w:rsidRDefault="00DE21A8" w:rsidP="003B065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E21A8" w:rsidRPr="00D163A5" w:rsidRDefault="00DE21A8" w:rsidP="003B065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0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IŠ KOKIŲ MEDŽIAGŲ PAGAMINTAS PERSONAŽAS,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(PANAUDOTOS PRIE</w:t>
            </w:r>
            <w:r w:rsidRPr="00730C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MONĖS)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A8" w:rsidRPr="00D163A5" w:rsidRDefault="00DE21A8" w:rsidP="003B0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21A8" w:rsidRPr="00730C00" w:rsidTr="003B0650">
        <w:trPr>
          <w:trHeight w:val="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1A8" w:rsidRPr="00D163A5" w:rsidRDefault="00DE21A8" w:rsidP="003B0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1A8" w:rsidRPr="00D163A5" w:rsidRDefault="00DE21A8" w:rsidP="003B0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A8" w:rsidRPr="00D163A5" w:rsidRDefault="00DE21A8" w:rsidP="003B0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21A8" w:rsidRPr="00730C00" w:rsidRDefault="00DE21A8" w:rsidP="003B0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21A8" w:rsidRPr="00730C00" w:rsidRDefault="00DE21A8" w:rsidP="003B0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21A8" w:rsidRPr="00730C00" w:rsidTr="003B0650">
        <w:trPr>
          <w:trHeight w:val="5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1A8" w:rsidRPr="00D163A5" w:rsidRDefault="00DE21A8" w:rsidP="003B0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1A8" w:rsidRPr="00D163A5" w:rsidRDefault="00DE21A8" w:rsidP="003B0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A8" w:rsidRPr="00730C00" w:rsidRDefault="00DE21A8" w:rsidP="003B065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21A8" w:rsidRPr="00730C00" w:rsidTr="003B0650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A8" w:rsidRPr="00D163A5" w:rsidRDefault="00DE21A8" w:rsidP="003B0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21A8" w:rsidRPr="00D163A5" w:rsidRDefault="00DE21A8" w:rsidP="003B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  <w:p w:rsidR="00DE21A8" w:rsidRPr="00D163A5" w:rsidRDefault="00DE21A8" w:rsidP="003B0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A8" w:rsidRPr="00D163A5" w:rsidRDefault="00DE21A8" w:rsidP="003B0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21A8" w:rsidRPr="00D163A5" w:rsidRDefault="00DE21A8" w:rsidP="003B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 w:rsidRPr="00730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ERSONAŽO</w:t>
            </w:r>
            <w:r w:rsidRPr="00D1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SVORIS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A8" w:rsidRPr="00D163A5" w:rsidRDefault="00DE21A8" w:rsidP="003B0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21A8" w:rsidRPr="00D163A5" w:rsidRDefault="00DE21A8" w:rsidP="003B0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21A8" w:rsidRPr="00D163A5" w:rsidRDefault="00DE21A8" w:rsidP="003B0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E21A8" w:rsidRPr="00730C00" w:rsidRDefault="00DE21A8" w:rsidP="00DE21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1E7CBB" w:rsidRDefault="001E7CBB"/>
    <w:sectPr w:rsidR="001E7CBB" w:rsidSect="003F5956">
      <w:pgSz w:w="12240" w:h="15840"/>
      <w:pgMar w:top="85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A8"/>
    <w:rsid w:val="001E7CBB"/>
    <w:rsid w:val="0029276D"/>
    <w:rsid w:val="002F031D"/>
    <w:rsid w:val="0069278F"/>
    <w:rsid w:val="009C65E1"/>
    <w:rsid w:val="00CF1AAD"/>
    <w:rsid w:val="00D048F0"/>
    <w:rsid w:val="00DE21A8"/>
    <w:rsid w:val="00EF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1BB400-3D2E-40FC-B8A4-38604B4D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E21A8"/>
    <w:pPr>
      <w:spacing w:after="160" w:line="259" w:lineRule="auto"/>
    </w:pPr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Windows User</cp:lastModifiedBy>
  <cp:revision>2</cp:revision>
  <dcterms:created xsi:type="dcterms:W3CDTF">2024-03-26T07:54:00Z</dcterms:created>
  <dcterms:modified xsi:type="dcterms:W3CDTF">2024-03-26T07:54:00Z</dcterms:modified>
</cp:coreProperties>
</file>